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0149C1" w:rsidRPr="00AB2190" w14:paraId="0595DC4E" w14:textId="77777777" w:rsidTr="00103816">
        <w:tc>
          <w:tcPr>
            <w:tcW w:w="1951" w:type="dxa"/>
            <w:shd w:val="clear" w:color="auto" w:fill="000000" w:themeFill="text1"/>
          </w:tcPr>
          <w:p w14:paraId="5D537F00" w14:textId="77777777" w:rsidR="000149C1" w:rsidRPr="00AB2190" w:rsidRDefault="000149C1" w:rsidP="001038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AB2190">
              <w:rPr>
                <w:rFonts w:ascii="Arial" w:hAnsi="Arial" w:cs="Arial"/>
              </w:rPr>
              <w:t>Título del guion</w:t>
            </w:r>
          </w:p>
        </w:tc>
        <w:tc>
          <w:tcPr>
            <w:tcW w:w="7229" w:type="dxa"/>
          </w:tcPr>
          <w:p w14:paraId="673C0B99" w14:textId="77777777" w:rsidR="000149C1" w:rsidRPr="00AB2190" w:rsidRDefault="000149C1" w:rsidP="001038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AB2190">
              <w:rPr>
                <w:rFonts w:ascii="Arial" w:hAnsi="Arial" w:cs="Arial"/>
                <w:highlight w:val="yellow"/>
              </w:rPr>
              <w:t>Transformaciones en el plano</w:t>
            </w:r>
          </w:p>
        </w:tc>
      </w:tr>
      <w:tr w:rsidR="000149C1" w:rsidRPr="00AB2190" w14:paraId="532DF6EB" w14:textId="77777777" w:rsidTr="00103816">
        <w:tc>
          <w:tcPr>
            <w:tcW w:w="1951" w:type="dxa"/>
            <w:shd w:val="clear" w:color="auto" w:fill="000000" w:themeFill="text1"/>
          </w:tcPr>
          <w:p w14:paraId="61314924" w14:textId="77777777" w:rsidR="000149C1" w:rsidRPr="00AB2190" w:rsidRDefault="000149C1" w:rsidP="001038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AB2190">
              <w:rPr>
                <w:rFonts w:ascii="Arial" w:hAnsi="Arial" w:cs="Arial"/>
              </w:rPr>
              <w:t>Código del guion</w:t>
            </w:r>
          </w:p>
        </w:tc>
        <w:tc>
          <w:tcPr>
            <w:tcW w:w="7229" w:type="dxa"/>
          </w:tcPr>
          <w:p w14:paraId="3ACFDBBF" w14:textId="77777777" w:rsidR="000149C1" w:rsidRPr="00AB2190" w:rsidRDefault="000149C1" w:rsidP="000149C1">
            <w:pPr>
              <w:tabs>
                <w:tab w:val="right" w:pos="8498"/>
              </w:tabs>
              <w:jc w:val="both"/>
              <w:rPr>
                <w:rFonts w:ascii="Arial" w:hAnsi="Arial" w:cs="Arial"/>
                <w:highlight w:val="yellow"/>
              </w:rPr>
            </w:pPr>
            <w:r w:rsidRPr="00AB2190">
              <w:rPr>
                <w:rFonts w:ascii="Arial" w:hAnsi="Arial" w:cs="Arial"/>
                <w:highlight w:val="yellow"/>
              </w:rPr>
              <w:t>MA_06_12_CO</w:t>
            </w:r>
          </w:p>
        </w:tc>
      </w:tr>
      <w:tr w:rsidR="000149C1" w:rsidRPr="00AB2190" w14:paraId="727255E4" w14:textId="77777777" w:rsidTr="00103816">
        <w:tc>
          <w:tcPr>
            <w:tcW w:w="1951" w:type="dxa"/>
            <w:shd w:val="clear" w:color="auto" w:fill="000000" w:themeFill="text1"/>
          </w:tcPr>
          <w:p w14:paraId="2566689E" w14:textId="77777777" w:rsidR="000149C1" w:rsidRPr="00AB2190" w:rsidRDefault="000149C1" w:rsidP="001038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AB2190">
              <w:rPr>
                <w:rFonts w:ascii="Arial" w:hAnsi="Arial" w:cs="Arial"/>
              </w:rPr>
              <w:t>Descripción</w:t>
            </w:r>
          </w:p>
        </w:tc>
        <w:tc>
          <w:tcPr>
            <w:tcW w:w="7229" w:type="dxa"/>
          </w:tcPr>
          <w:p w14:paraId="64C847AB" w14:textId="77777777" w:rsidR="000149C1" w:rsidRPr="00AB2190" w:rsidRDefault="00C629A2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highlight w:val="yellow"/>
              </w:rPr>
            </w:pPr>
            <w:r w:rsidRPr="00AB2190">
              <w:rPr>
                <w:rFonts w:ascii="Arial" w:hAnsi="Arial" w:cs="Arial"/>
                <w:highlight w:val="yellow"/>
              </w:rPr>
              <w:t>Si observas los animales, las hojas y flores te darás cuenta que</w:t>
            </w:r>
            <w:r w:rsidR="0067477E" w:rsidRPr="00AB2190">
              <w:rPr>
                <w:rFonts w:ascii="Arial" w:hAnsi="Arial" w:cs="Arial"/>
                <w:highlight w:val="yellow"/>
              </w:rPr>
              <w:t xml:space="preserve"> revelan una simetría admirable</w:t>
            </w:r>
            <w:r w:rsidR="00A4437C" w:rsidRPr="00AB2190">
              <w:rPr>
                <w:rFonts w:ascii="Arial" w:hAnsi="Arial" w:cs="Arial"/>
                <w:highlight w:val="yellow"/>
              </w:rPr>
              <w:t>.</w:t>
            </w:r>
          </w:p>
        </w:tc>
      </w:tr>
    </w:tbl>
    <w:p w14:paraId="275605D0" w14:textId="77777777" w:rsidR="000149C1" w:rsidRPr="00AB2190" w:rsidRDefault="000149C1" w:rsidP="000149C1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2A29CB50" w14:textId="77777777" w:rsidR="000149C1" w:rsidRPr="00AB2190" w:rsidRDefault="000149C1" w:rsidP="000149C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1]</w:t>
      </w:r>
      <w:r w:rsidRPr="00AB2190">
        <w:rPr>
          <w:rFonts w:ascii="Arial" w:hAnsi="Arial" w:cs="Arial"/>
          <w:b/>
        </w:rPr>
        <w:t xml:space="preserve"> 1 </w:t>
      </w:r>
      <w:r w:rsidR="00CD5DF1" w:rsidRPr="00AB2190">
        <w:rPr>
          <w:rFonts w:ascii="Arial" w:hAnsi="Arial" w:cs="Arial"/>
          <w:b/>
        </w:rPr>
        <w:t>Transformaciones de figuras en el plano</w:t>
      </w:r>
    </w:p>
    <w:p w14:paraId="2069923B" w14:textId="77777777" w:rsidR="000263A8" w:rsidRPr="00AB2190" w:rsidRDefault="000263A8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D1BB6EE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La geometría es una de las ciencias dinámicas, esto quiere decir, que se pueden hacer desplazamientos en los diferentes sentidos y direcciones y no cambia las características de los objetos o figuras.</w:t>
      </w:r>
      <w:r w:rsidR="000263A8" w:rsidRPr="00AB2190">
        <w:rPr>
          <w:rFonts w:ascii="Arial" w:hAnsi="Arial" w:cs="Arial"/>
        </w:rPr>
        <w:t xml:space="preserve"> </w:t>
      </w:r>
      <w:r w:rsidRPr="00AB2190">
        <w:rPr>
          <w:rFonts w:ascii="Arial" w:hAnsi="Arial" w:cs="Arial"/>
        </w:rPr>
        <w:t>Por ejemplo</w:t>
      </w:r>
      <w:r w:rsidR="000263A8" w:rsidRPr="00AB2190">
        <w:rPr>
          <w:rFonts w:ascii="Arial" w:hAnsi="Arial" w:cs="Arial"/>
        </w:rPr>
        <w:t>,</w:t>
      </w:r>
    </w:p>
    <w:p w14:paraId="7B458599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523472D" w14:textId="77777777" w:rsidR="00CD5DF1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Al barrer el piso con la escoba, esta se desplaza en una dirección pero no deja de ser escoba.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0263A8" w:rsidRPr="00AB2190" w14:paraId="17A37151" w14:textId="77777777" w:rsidTr="0067477E">
        <w:tc>
          <w:tcPr>
            <w:tcW w:w="8828" w:type="dxa"/>
            <w:gridSpan w:val="2"/>
            <w:shd w:val="clear" w:color="auto" w:fill="0D0D0D" w:themeFill="text1" w:themeFillTint="F2"/>
          </w:tcPr>
          <w:p w14:paraId="256E6849" w14:textId="77777777" w:rsidR="000263A8" w:rsidRPr="00AB2190" w:rsidRDefault="000263A8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63A8" w:rsidRPr="00AB2190" w14:paraId="5A14CDFA" w14:textId="77777777" w:rsidTr="0067477E">
        <w:tc>
          <w:tcPr>
            <w:tcW w:w="2471" w:type="dxa"/>
          </w:tcPr>
          <w:p w14:paraId="743EFE20" w14:textId="77777777" w:rsidR="000263A8" w:rsidRPr="00AB2190" w:rsidRDefault="000263A8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7" w:type="dxa"/>
          </w:tcPr>
          <w:p w14:paraId="2FA7F954" w14:textId="77777777" w:rsidR="000263A8" w:rsidRPr="00AB2190" w:rsidRDefault="000263A8" w:rsidP="000263A8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MA_06_12_IMG01</w:t>
            </w:r>
          </w:p>
        </w:tc>
      </w:tr>
      <w:tr w:rsidR="000263A8" w:rsidRPr="00AB2190" w14:paraId="34C40F31" w14:textId="77777777" w:rsidTr="0067477E">
        <w:tc>
          <w:tcPr>
            <w:tcW w:w="2471" w:type="dxa"/>
          </w:tcPr>
          <w:p w14:paraId="6B2ECE14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7" w:type="dxa"/>
          </w:tcPr>
          <w:p w14:paraId="7DA4C26F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Traslaciones en nuestra cotidianidad.</w:t>
            </w:r>
          </w:p>
        </w:tc>
      </w:tr>
      <w:tr w:rsidR="000263A8" w:rsidRPr="00AB2190" w14:paraId="7FC07A6E" w14:textId="77777777" w:rsidTr="0067477E">
        <w:tc>
          <w:tcPr>
            <w:tcW w:w="2471" w:type="dxa"/>
          </w:tcPr>
          <w:p w14:paraId="60878FCF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57" w:type="dxa"/>
          </w:tcPr>
          <w:p w14:paraId="4BA4DD34" w14:textId="77777777" w:rsidR="000263A8" w:rsidRPr="00AB2190" w:rsidRDefault="00017DEA" w:rsidP="000263A8">
            <w:pPr>
              <w:tabs>
                <w:tab w:val="right" w:pos="8498"/>
              </w:tabs>
              <w:jc w:val="both"/>
              <w:rPr>
                <w:rFonts w:ascii="Arial" w:hAnsi="Arial" w:cs="Arial"/>
              </w:rPr>
            </w:pPr>
            <w:hyperlink r:id="rId7" w:history="1">
              <w:r w:rsidR="000263A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180741665</w:t>
              </w:r>
            </w:hyperlink>
          </w:p>
          <w:p w14:paraId="0EC6E80A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</w:p>
        </w:tc>
      </w:tr>
      <w:tr w:rsidR="000263A8" w:rsidRPr="00AB2190" w14:paraId="5F859131" w14:textId="77777777" w:rsidTr="0067477E">
        <w:tc>
          <w:tcPr>
            <w:tcW w:w="2471" w:type="dxa"/>
          </w:tcPr>
          <w:p w14:paraId="1625D403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57" w:type="dxa"/>
          </w:tcPr>
          <w:p w14:paraId="444328EB" w14:textId="77777777" w:rsidR="000263A8" w:rsidRPr="00AB2190" w:rsidRDefault="000263A8" w:rsidP="000263A8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La escoba se desplaza</w:t>
            </w:r>
            <w:r w:rsidR="0067477E" w:rsidRPr="00AB2190">
              <w:rPr>
                <w:rFonts w:ascii="Arial" w:hAnsi="Arial" w:cs="Arial"/>
                <w:color w:val="000000"/>
              </w:rPr>
              <w:t xml:space="preserve"> y no cambia su forma ni tamaño</w:t>
            </w:r>
          </w:p>
        </w:tc>
      </w:tr>
    </w:tbl>
    <w:p w14:paraId="221FEC21" w14:textId="77777777" w:rsidR="000263A8" w:rsidRPr="00AB2190" w:rsidRDefault="000263A8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DB273F9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Cuando la ruta del colegio se desplaza por las vías de la</w:t>
      </w:r>
      <w:r w:rsidR="0067477E" w:rsidRPr="00AB2190">
        <w:rPr>
          <w:rFonts w:ascii="Arial" w:hAnsi="Arial" w:cs="Arial"/>
        </w:rPr>
        <w:t xml:space="preserve"> ciudad hasta llegar al colegio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0263A8" w:rsidRPr="00AB2190" w14:paraId="6991194D" w14:textId="77777777" w:rsidTr="0067477E">
        <w:tc>
          <w:tcPr>
            <w:tcW w:w="8828" w:type="dxa"/>
            <w:gridSpan w:val="2"/>
            <w:shd w:val="clear" w:color="auto" w:fill="0D0D0D" w:themeFill="text1" w:themeFillTint="F2"/>
          </w:tcPr>
          <w:p w14:paraId="0217E3F7" w14:textId="77777777" w:rsidR="000263A8" w:rsidRPr="00AB2190" w:rsidRDefault="000263A8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63A8" w:rsidRPr="00AB2190" w14:paraId="4F129A6F" w14:textId="77777777" w:rsidTr="0067477E">
        <w:tc>
          <w:tcPr>
            <w:tcW w:w="2471" w:type="dxa"/>
          </w:tcPr>
          <w:p w14:paraId="7E847D02" w14:textId="77777777" w:rsidR="000263A8" w:rsidRPr="00AB2190" w:rsidRDefault="000263A8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7" w:type="dxa"/>
          </w:tcPr>
          <w:p w14:paraId="3BBCA4FF" w14:textId="77777777" w:rsidR="000263A8" w:rsidRPr="00AB2190" w:rsidRDefault="000263A8" w:rsidP="005A6A7F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</w:t>
            </w:r>
            <w:r w:rsidR="005A6A7F" w:rsidRPr="00AB2190">
              <w:rPr>
                <w:rFonts w:ascii="Arial" w:hAnsi="Arial" w:cs="Arial"/>
                <w:color w:val="000000"/>
              </w:rPr>
              <w:t>2</w:t>
            </w:r>
          </w:p>
        </w:tc>
      </w:tr>
      <w:tr w:rsidR="000263A8" w:rsidRPr="00AB2190" w14:paraId="00A5C6D1" w14:textId="77777777" w:rsidTr="0067477E">
        <w:tc>
          <w:tcPr>
            <w:tcW w:w="2471" w:type="dxa"/>
          </w:tcPr>
          <w:p w14:paraId="17BB7F53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7" w:type="dxa"/>
          </w:tcPr>
          <w:p w14:paraId="0F105551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Traslaciones en nuestra cotidianidad.</w:t>
            </w:r>
          </w:p>
        </w:tc>
      </w:tr>
      <w:tr w:rsidR="000263A8" w:rsidRPr="00AB2190" w14:paraId="15BF79CE" w14:textId="77777777" w:rsidTr="0067477E">
        <w:tc>
          <w:tcPr>
            <w:tcW w:w="2471" w:type="dxa"/>
          </w:tcPr>
          <w:p w14:paraId="72C8F0DA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57" w:type="dxa"/>
          </w:tcPr>
          <w:p w14:paraId="21CCCC7D" w14:textId="77777777" w:rsidR="005A6A7F" w:rsidRPr="00AB2190" w:rsidRDefault="005A6A7F" w:rsidP="005A6A7F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  <w:r w:rsidRPr="00AB2190">
              <w:rPr>
                <w:rStyle w:val="apple-converted-space"/>
                <w:rFonts w:ascii="Arial" w:hAnsi="Arial" w:cs="Arial"/>
                <w:color w:val="B2B2B2"/>
                <w:shd w:val="clear" w:color="auto" w:fill="222222"/>
              </w:rPr>
              <w:t> </w:t>
            </w:r>
            <w:hyperlink r:id="rId8" w:history="1">
              <w:r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73500313</w:t>
              </w:r>
            </w:hyperlink>
          </w:p>
          <w:p w14:paraId="48CDAF00" w14:textId="77777777" w:rsidR="000263A8" w:rsidRPr="00AB2190" w:rsidRDefault="000263A8" w:rsidP="005A6A7F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0263A8" w:rsidRPr="00AB2190" w14:paraId="53B98707" w14:textId="77777777" w:rsidTr="0067477E">
        <w:tc>
          <w:tcPr>
            <w:tcW w:w="2471" w:type="dxa"/>
          </w:tcPr>
          <w:p w14:paraId="6DB08F67" w14:textId="77777777" w:rsidR="000263A8" w:rsidRPr="00AB2190" w:rsidRDefault="000263A8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57" w:type="dxa"/>
          </w:tcPr>
          <w:p w14:paraId="297A4BC5" w14:textId="77777777" w:rsidR="000263A8" w:rsidRPr="00AB2190" w:rsidRDefault="000263A8" w:rsidP="005A6A7F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L</w:t>
            </w:r>
            <w:r w:rsidR="005A6A7F" w:rsidRPr="00AB2190">
              <w:rPr>
                <w:rFonts w:ascii="Arial" w:hAnsi="Arial" w:cs="Arial"/>
                <w:color w:val="000000"/>
              </w:rPr>
              <w:t>os automóviles</w:t>
            </w:r>
            <w:r w:rsidRPr="00AB2190">
              <w:rPr>
                <w:rFonts w:ascii="Arial" w:hAnsi="Arial" w:cs="Arial"/>
                <w:color w:val="000000"/>
              </w:rPr>
              <w:t xml:space="preserve"> se desplaza</w:t>
            </w:r>
            <w:r w:rsidR="005A6A7F" w:rsidRPr="00AB2190">
              <w:rPr>
                <w:rFonts w:ascii="Arial" w:hAnsi="Arial" w:cs="Arial"/>
                <w:color w:val="000000"/>
              </w:rPr>
              <w:t>n</w:t>
            </w:r>
            <w:r w:rsidR="0067477E" w:rsidRPr="00AB2190">
              <w:rPr>
                <w:rFonts w:ascii="Arial" w:hAnsi="Arial" w:cs="Arial"/>
                <w:color w:val="000000"/>
              </w:rPr>
              <w:t xml:space="preserve"> y no cambia su forma ni tamaño</w:t>
            </w:r>
          </w:p>
        </w:tc>
      </w:tr>
    </w:tbl>
    <w:p w14:paraId="0F7DF5CE" w14:textId="77777777" w:rsidR="000263A8" w:rsidRPr="00AB2190" w:rsidRDefault="000263A8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E4BA6A4" w14:textId="77777777" w:rsidR="0009369B" w:rsidRPr="00AB2190" w:rsidRDefault="001C1F9B" w:rsidP="00093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</w:rPr>
        <w:t xml:space="preserve">Esos movimientos descritos anteriormente representan una </w:t>
      </w:r>
      <w:r w:rsidRPr="00AB2190">
        <w:rPr>
          <w:rFonts w:ascii="Arial" w:hAnsi="Arial" w:cs="Arial"/>
          <w:b/>
        </w:rPr>
        <w:t xml:space="preserve">traslación, </w:t>
      </w:r>
      <w:r w:rsidRPr="00AB2190">
        <w:rPr>
          <w:rFonts w:ascii="Arial" w:hAnsi="Arial" w:cs="Arial"/>
        </w:rPr>
        <w:t xml:space="preserve"> por lo tanto decimos que las trasformaciones o desplazamientos en línea recta de cualquier punto, línea o figura geométrica son </w:t>
      </w:r>
      <w:r w:rsidRPr="00AB2190">
        <w:rPr>
          <w:rFonts w:ascii="Arial" w:hAnsi="Arial" w:cs="Arial"/>
          <w:b/>
        </w:rPr>
        <w:t>traslaciones.</w:t>
      </w:r>
    </w:p>
    <w:p w14:paraId="6744D45E" w14:textId="77777777" w:rsidR="001C1F9B" w:rsidRPr="00AB2190" w:rsidRDefault="001C1F9B" w:rsidP="00093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693FE7A" w14:textId="77777777" w:rsidR="001C1F9B" w:rsidRPr="00AB2190" w:rsidRDefault="001C1F9B" w:rsidP="00093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</w:rPr>
        <w:t>Para determinar una traslación es necesario indicar estos</w:t>
      </w:r>
      <w:r w:rsidRPr="00AB2190">
        <w:rPr>
          <w:rFonts w:ascii="Arial" w:hAnsi="Arial" w:cs="Arial"/>
          <w:b/>
        </w:rPr>
        <w:t xml:space="preserve"> Elementos:</w:t>
      </w:r>
    </w:p>
    <w:p w14:paraId="0696707B" w14:textId="77777777" w:rsidR="001C1F9B" w:rsidRPr="00AB2190" w:rsidRDefault="001C1F9B" w:rsidP="00093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65D036" w14:textId="77777777" w:rsidR="001C1F9B" w:rsidRPr="00AB2190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Dirección:</w:t>
      </w:r>
      <w:r w:rsidRPr="00AB2190">
        <w:rPr>
          <w:rFonts w:ascii="Arial" w:hAnsi="Arial" w:cs="Arial"/>
        </w:rPr>
        <w:t xml:space="preserve"> Horizontal o vertical</w:t>
      </w:r>
    </w:p>
    <w:p w14:paraId="60F183ED" w14:textId="77777777" w:rsidR="001C1F9B" w:rsidRPr="00AB2190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Sentido:</w:t>
      </w:r>
      <w:r w:rsidRPr="00AB2190">
        <w:rPr>
          <w:rFonts w:ascii="Arial" w:hAnsi="Arial" w:cs="Arial"/>
        </w:rPr>
        <w:t xml:space="preserve"> Derecha-Izquierda; Arriba- Abajo</w:t>
      </w:r>
    </w:p>
    <w:p w14:paraId="2C5F12E9" w14:textId="77777777" w:rsidR="001C1F9B" w:rsidRPr="00AB2190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Magnitud:</w:t>
      </w:r>
      <w:r w:rsidRPr="00AB2190">
        <w:rPr>
          <w:rFonts w:ascii="Arial" w:hAnsi="Arial" w:cs="Arial"/>
        </w:rPr>
        <w:t xml:space="preserve"> Número de unidades que se va a trasladar la figura.</w:t>
      </w:r>
    </w:p>
    <w:p w14:paraId="56653921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44D8195" w14:textId="77777777" w:rsidR="00655B12" w:rsidRPr="00AB2190" w:rsidRDefault="00655B12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6364"/>
      </w:tblGrid>
      <w:tr w:rsidR="00846F55" w:rsidRPr="00AB2190" w14:paraId="7FB75A3B" w14:textId="77777777" w:rsidTr="00103816">
        <w:tc>
          <w:tcPr>
            <w:tcW w:w="9054" w:type="dxa"/>
            <w:gridSpan w:val="2"/>
            <w:shd w:val="clear" w:color="auto" w:fill="000000" w:themeFill="text1"/>
          </w:tcPr>
          <w:p w14:paraId="2C70D565" w14:textId="77777777" w:rsidR="00846F55" w:rsidRPr="00AB2190" w:rsidRDefault="00846F55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lastRenderedPageBreak/>
              <w:t>Profundiza: recurso aprovechado</w:t>
            </w:r>
          </w:p>
        </w:tc>
      </w:tr>
      <w:tr w:rsidR="00846F55" w:rsidRPr="00AB2190" w14:paraId="7BD44613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380D81C5" w14:textId="77777777" w:rsidR="00846F55" w:rsidRPr="00AB2190" w:rsidRDefault="00846F55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7938319D" w14:textId="77777777" w:rsidR="00846F55" w:rsidRPr="00AB2190" w:rsidRDefault="00846F55" w:rsidP="00846F55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MA_06_12_REC10</w:t>
            </w:r>
          </w:p>
        </w:tc>
      </w:tr>
      <w:tr w:rsidR="00846F55" w:rsidRPr="00AB2190" w14:paraId="5AA2061F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1991326D" w14:textId="77777777" w:rsidR="00846F55" w:rsidRPr="00AB2190" w:rsidRDefault="00846F55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72484C3F" w14:textId="77777777" w:rsidR="00846F55" w:rsidRPr="00AB2190" w:rsidRDefault="00846F55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ESO 5°/Matemáticas/semejanza/plano cartesiano</w:t>
            </w:r>
          </w:p>
        </w:tc>
      </w:tr>
      <w:tr w:rsidR="00846F55" w:rsidRPr="00AB2190" w14:paraId="3D5A25F9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14D1A935" w14:textId="77777777" w:rsidR="00846F55" w:rsidRPr="00AB2190" w:rsidRDefault="00846F55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4A5516D7" w14:textId="77777777" w:rsidR="00846F55" w:rsidRPr="00AB2190" w:rsidRDefault="00846F55" w:rsidP="00103816">
            <w:pPr>
              <w:rPr>
                <w:rFonts w:ascii="Arial" w:hAnsi="Arial" w:cs="Arial"/>
                <w:color w:val="000000"/>
              </w:rPr>
            </w:pPr>
          </w:p>
        </w:tc>
      </w:tr>
      <w:tr w:rsidR="00846F55" w:rsidRPr="00AB2190" w14:paraId="2B7EB6F1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466FA290" w14:textId="77777777" w:rsidR="00846F55" w:rsidRPr="00AB2190" w:rsidRDefault="00846F55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43BC57BD" w14:textId="58E8F19D" w:rsidR="00846F55" w:rsidRPr="00AB2190" w:rsidRDefault="00AB2190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Los puntos en el sistema de coordenadas en el plano</w:t>
            </w:r>
          </w:p>
        </w:tc>
      </w:tr>
      <w:tr w:rsidR="00846F55" w:rsidRPr="00AB2190" w14:paraId="5121E44A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373D07C1" w14:textId="77777777" w:rsidR="00846F55" w:rsidRPr="00AB2190" w:rsidRDefault="00846F55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3B5F468A" w14:textId="7BFA5354" w:rsidR="00846F55" w:rsidRPr="00AB2190" w:rsidRDefault="00AB2190" w:rsidP="00AB2190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Interactivo para recordar  los elementos de un sistema de coordenadas y cómo se representa e identifica un punto en el plano según un sistema de coordenadas</w:t>
            </w:r>
          </w:p>
        </w:tc>
      </w:tr>
    </w:tbl>
    <w:p w14:paraId="1C3FC1A7" w14:textId="77777777" w:rsidR="00846F55" w:rsidRPr="00AB2190" w:rsidRDefault="00846F55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4F4E42E" w14:textId="77777777" w:rsidR="002171D4" w:rsidRPr="00AB2190" w:rsidRDefault="00655B12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Para realizar la traslación de una figura</w:t>
      </w:r>
      <w:r w:rsidR="002171D4" w:rsidRPr="00AB2190">
        <w:rPr>
          <w:rFonts w:ascii="Arial" w:hAnsi="Arial" w:cs="Arial"/>
        </w:rPr>
        <w:t>, primero se ubica el en el plano cartesiano, luego se debe indicar cuál es la dirección, sentido y la magnitud.</w:t>
      </w:r>
    </w:p>
    <w:p w14:paraId="51E2A19C" w14:textId="77777777" w:rsidR="0090284B" w:rsidRPr="00AB2190" w:rsidRDefault="0090284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E</w:t>
      </w:r>
      <w:r w:rsidR="002171D4" w:rsidRPr="00AB2190">
        <w:rPr>
          <w:rFonts w:ascii="Arial" w:hAnsi="Arial" w:cs="Arial"/>
          <w:b/>
        </w:rPr>
        <w:t>jemplo</w:t>
      </w:r>
      <w:r w:rsidRPr="00AB2190">
        <w:rPr>
          <w:rFonts w:ascii="Arial" w:hAnsi="Arial" w:cs="Arial"/>
          <w:b/>
        </w:rPr>
        <w:t xml:space="preserve"> Uno</w:t>
      </w:r>
    </w:p>
    <w:p w14:paraId="7E5EC2E6" w14:textId="77777777" w:rsidR="0090284B" w:rsidRPr="00AB2190" w:rsidRDefault="0090284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467DA9B" w14:textId="77777777" w:rsidR="00655B12" w:rsidRPr="00AB2190" w:rsidRDefault="002171D4" w:rsidP="0009369B">
      <w:pPr>
        <w:tabs>
          <w:tab w:val="right" w:pos="8498"/>
        </w:tabs>
        <w:spacing w:after="0"/>
        <w:jc w:val="both"/>
        <w:rPr>
          <w:rFonts w:ascii="Arial" w:eastAsiaTheme="minorEastAsia" w:hAnsi="Arial" w:cs="Arial"/>
        </w:rPr>
      </w:pPr>
      <w:r w:rsidRPr="00AB2190">
        <w:rPr>
          <w:rFonts w:ascii="Arial" w:hAnsi="Arial" w:cs="Arial"/>
        </w:rPr>
        <w:t xml:space="preserve">Trasladar </w:t>
      </w:r>
      <m:oMath>
        <m:acc>
          <m:accPr>
            <m:chr m:val="̅"/>
            <m:ctrlPr>
              <w:rPr>
                <w:rFonts w:ascii="Cambria Math" w:hAnsi="Cambria Math" w:cs="Arial"/>
                <w:i/>
              </w:rPr>
            </m:ctrlPr>
          </m:accPr>
          <m:e>
            <m:r>
              <w:rPr>
                <w:rFonts w:ascii="Cambria Math" w:hAnsi="Cambria Math" w:cs="Arial"/>
              </w:rPr>
              <m:t>XY</m:t>
            </m:r>
          </m:e>
        </m:acc>
      </m:oMath>
      <w:r w:rsidRPr="00AB2190">
        <w:rPr>
          <w:rFonts w:ascii="Arial" w:eastAsiaTheme="minorEastAsia" w:hAnsi="Arial" w:cs="Arial"/>
        </w:rPr>
        <w:t xml:space="preserve"> Dirección: Horizontal, Sentido: Derecha,  Magnitud: 7 unidades.</w:t>
      </w:r>
    </w:p>
    <w:p w14:paraId="6F3A3942" w14:textId="77777777" w:rsidR="002171D4" w:rsidRPr="00AB2190" w:rsidRDefault="002171D4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7B387B9" w14:textId="77777777" w:rsidR="00655B12" w:rsidRPr="00AB2190" w:rsidRDefault="002171D4" w:rsidP="000E0B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Ubicar en el plano cartesiano la figura, en este caso el segmento XY</w:t>
      </w:r>
      <w:r w:rsidR="00DB65B9" w:rsidRPr="00AB2190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5A6A7F" w:rsidRPr="00AB2190" w14:paraId="6B302735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2D6A89AB" w14:textId="77777777" w:rsidR="005A6A7F" w:rsidRPr="00AB2190" w:rsidRDefault="005A6A7F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A6A7F" w:rsidRPr="00AB2190" w14:paraId="769435FF" w14:textId="77777777" w:rsidTr="00BC3B14">
        <w:tc>
          <w:tcPr>
            <w:tcW w:w="2447" w:type="dxa"/>
          </w:tcPr>
          <w:p w14:paraId="315CFE09" w14:textId="77777777" w:rsidR="005A6A7F" w:rsidRPr="00AB2190" w:rsidRDefault="005A6A7F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81" w:type="dxa"/>
          </w:tcPr>
          <w:p w14:paraId="578A7AC2" w14:textId="77777777" w:rsidR="005A6A7F" w:rsidRPr="00AB2190" w:rsidRDefault="005A6A7F" w:rsidP="005A6A7F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MA_06_12_IMG03</w:t>
            </w:r>
          </w:p>
        </w:tc>
      </w:tr>
      <w:tr w:rsidR="005A6A7F" w:rsidRPr="00AB2190" w14:paraId="3270D48C" w14:textId="77777777" w:rsidTr="00BC3B14">
        <w:tc>
          <w:tcPr>
            <w:tcW w:w="2447" w:type="dxa"/>
          </w:tcPr>
          <w:p w14:paraId="2EE86974" w14:textId="77777777" w:rsidR="005A6A7F" w:rsidRPr="00AB2190" w:rsidRDefault="005A6A7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81" w:type="dxa"/>
          </w:tcPr>
          <w:p w14:paraId="25225DAF" w14:textId="77777777" w:rsidR="005A6A7F" w:rsidRPr="00AB2190" w:rsidRDefault="005A6A7F" w:rsidP="005A6A7F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</w:t>
            </w:r>
          </w:p>
        </w:tc>
      </w:tr>
      <w:tr w:rsidR="005A6A7F" w:rsidRPr="00AB2190" w14:paraId="316E917E" w14:textId="77777777" w:rsidTr="00BC3B14">
        <w:tc>
          <w:tcPr>
            <w:tcW w:w="2447" w:type="dxa"/>
          </w:tcPr>
          <w:p w14:paraId="2D96CDC3" w14:textId="77777777" w:rsidR="005A6A7F" w:rsidRPr="00AB2190" w:rsidRDefault="005A6A7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81" w:type="dxa"/>
          </w:tcPr>
          <w:p w14:paraId="0D606F96" w14:textId="77777777" w:rsidR="005A6A7F" w:rsidRPr="00AB2190" w:rsidRDefault="005A6A7F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</w:p>
          <w:p w14:paraId="47A57461" w14:textId="77777777" w:rsidR="005A6A7F" w:rsidRPr="00AB2190" w:rsidRDefault="00106DB6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70DC992" wp14:editId="76FACAAA">
                  <wp:extent cx="2438399" cy="1990725"/>
                  <wp:effectExtent l="0" t="0" r="63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8492" t="16848" r="48028" b="26359"/>
                          <a:stretch/>
                        </pic:blipFill>
                        <pic:spPr bwMode="auto">
                          <a:xfrm>
                            <a:off x="0" y="0"/>
                            <a:ext cx="2440167" cy="199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7F" w:rsidRPr="00AB2190" w14:paraId="36C90B2D" w14:textId="77777777" w:rsidTr="00BC3B14">
        <w:tc>
          <w:tcPr>
            <w:tcW w:w="2447" w:type="dxa"/>
          </w:tcPr>
          <w:p w14:paraId="79D069F5" w14:textId="77777777" w:rsidR="005A6A7F" w:rsidRPr="00AB2190" w:rsidRDefault="005A6A7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81" w:type="dxa"/>
          </w:tcPr>
          <w:p w14:paraId="4B7DDE61" w14:textId="77777777" w:rsidR="005A6A7F" w:rsidRPr="00AB2190" w:rsidRDefault="005A6A7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Ubicación en el plano cartesiano.</w:t>
            </w:r>
          </w:p>
        </w:tc>
      </w:tr>
    </w:tbl>
    <w:p w14:paraId="59BE9251" w14:textId="77777777" w:rsidR="00655B12" w:rsidRPr="00AB2190" w:rsidRDefault="00655B12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F000683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F06CEAB" w14:textId="77777777" w:rsidR="0009369B" w:rsidRPr="00AB2190" w:rsidRDefault="002171D4" w:rsidP="00BC3B1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Se cuenta desde el punto </w:t>
      </w:r>
      <w:r w:rsidRPr="00AB2190">
        <w:rPr>
          <w:rFonts w:ascii="Arial" w:hAnsi="Arial" w:cs="Arial"/>
          <w:b/>
        </w:rPr>
        <w:t xml:space="preserve">X, </w:t>
      </w:r>
      <w:r w:rsidRPr="00AB2190">
        <w:rPr>
          <w:rFonts w:ascii="Arial" w:hAnsi="Arial" w:cs="Arial"/>
        </w:rPr>
        <w:t xml:space="preserve"> 7 unidades hacia la derecha y se nombra ese punto como </w:t>
      </w:r>
      <w:r w:rsidRPr="00AB2190">
        <w:rPr>
          <w:rFonts w:ascii="Arial" w:hAnsi="Arial" w:cs="Arial"/>
          <w:b/>
        </w:rPr>
        <w:t>X´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4"/>
        <w:gridCol w:w="6384"/>
      </w:tblGrid>
      <w:tr w:rsidR="002171D4" w:rsidRPr="00AB2190" w14:paraId="62EB5DE6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0333525D" w14:textId="77777777" w:rsidR="002171D4" w:rsidRPr="00AB2190" w:rsidRDefault="002171D4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:rsidRPr="00AB2190" w14:paraId="43B1F4B7" w14:textId="77777777" w:rsidTr="00BC3B14">
        <w:tc>
          <w:tcPr>
            <w:tcW w:w="2444" w:type="dxa"/>
          </w:tcPr>
          <w:p w14:paraId="7A7E2F86" w14:textId="77777777" w:rsidR="002171D4" w:rsidRPr="00AB2190" w:rsidRDefault="002171D4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84" w:type="dxa"/>
          </w:tcPr>
          <w:p w14:paraId="55F218E5" w14:textId="77777777" w:rsidR="002171D4" w:rsidRPr="00AB2190" w:rsidRDefault="002171D4" w:rsidP="002171D4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MA_06_12_IMG04</w:t>
            </w:r>
          </w:p>
        </w:tc>
      </w:tr>
      <w:tr w:rsidR="002171D4" w:rsidRPr="00AB2190" w14:paraId="2BF6DA9C" w14:textId="77777777" w:rsidTr="00BC3B14">
        <w:tc>
          <w:tcPr>
            <w:tcW w:w="2444" w:type="dxa"/>
          </w:tcPr>
          <w:p w14:paraId="1D05DD0F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84" w:type="dxa"/>
          </w:tcPr>
          <w:p w14:paraId="04FE545B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</w:t>
            </w:r>
          </w:p>
        </w:tc>
      </w:tr>
      <w:tr w:rsidR="002171D4" w:rsidRPr="00AB2190" w14:paraId="4B0AAEEA" w14:textId="77777777" w:rsidTr="00BC3B14">
        <w:tc>
          <w:tcPr>
            <w:tcW w:w="2444" w:type="dxa"/>
          </w:tcPr>
          <w:p w14:paraId="382D6B50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Código Shutterstock (o URL o la ruta en AulaPlaneta)</w:t>
            </w:r>
          </w:p>
        </w:tc>
        <w:tc>
          <w:tcPr>
            <w:tcW w:w="6384" w:type="dxa"/>
          </w:tcPr>
          <w:p w14:paraId="417AB155" w14:textId="77777777" w:rsidR="002171D4" w:rsidRPr="00AB2190" w:rsidRDefault="00504B4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E3DE541" wp14:editId="7790AE13">
                  <wp:extent cx="2543174" cy="15811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10021" t="15761" r="44630" b="39130"/>
                          <a:stretch/>
                        </pic:blipFill>
                        <pic:spPr bwMode="auto">
                          <a:xfrm>
                            <a:off x="0" y="0"/>
                            <a:ext cx="2545017" cy="1582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1D87B" w14:textId="77777777" w:rsidR="002171D4" w:rsidRPr="00AB2190" w:rsidRDefault="002171D4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2171D4" w:rsidRPr="00AB2190" w14:paraId="23300EB8" w14:textId="77777777" w:rsidTr="00BC3B14">
        <w:tc>
          <w:tcPr>
            <w:tcW w:w="2444" w:type="dxa"/>
          </w:tcPr>
          <w:p w14:paraId="73E524BE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84" w:type="dxa"/>
          </w:tcPr>
          <w:p w14:paraId="38BF6FC8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Se ubica el punto X´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05B17221" w14:textId="77777777" w:rsidR="002171D4" w:rsidRPr="00AB2190" w:rsidRDefault="002171D4" w:rsidP="002171D4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37401D5" w14:textId="77777777" w:rsidR="002171D4" w:rsidRPr="00AB2190" w:rsidRDefault="002171D4" w:rsidP="00BC3B1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Desde Y, se cuenta hacia la derecha 7 unidades, ese punto se nombra </w:t>
      </w:r>
      <w:r w:rsidRPr="00AB2190">
        <w:rPr>
          <w:rFonts w:ascii="Arial" w:hAnsi="Arial" w:cs="Arial"/>
          <w:b/>
        </w:rPr>
        <w:t>Y´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4"/>
        <w:gridCol w:w="6414"/>
      </w:tblGrid>
      <w:tr w:rsidR="002171D4" w:rsidRPr="00AB2190" w14:paraId="32194435" w14:textId="77777777" w:rsidTr="00103816">
        <w:tc>
          <w:tcPr>
            <w:tcW w:w="9033" w:type="dxa"/>
            <w:gridSpan w:val="2"/>
            <w:shd w:val="clear" w:color="auto" w:fill="0D0D0D" w:themeFill="text1" w:themeFillTint="F2"/>
          </w:tcPr>
          <w:p w14:paraId="1476F171" w14:textId="77777777" w:rsidR="002171D4" w:rsidRPr="00AB2190" w:rsidRDefault="002171D4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:rsidRPr="00AB2190" w14:paraId="0C581934" w14:textId="77777777" w:rsidTr="00103816">
        <w:tc>
          <w:tcPr>
            <w:tcW w:w="2518" w:type="dxa"/>
          </w:tcPr>
          <w:p w14:paraId="0E5A7C06" w14:textId="77777777" w:rsidR="002171D4" w:rsidRPr="00AB2190" w:rsidRDefault="002171D4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054B2B1" w14:textId="77777777" w:rsidR="002171D4" w:rsidRPr="00AB2190" w:rsidRDefault="002171D4" w:rsidP="002171D4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MA_06_12_IMG05</w:t>
            </w:r>
          </w:p>
        </w:tc>
      </w:tr>
      <w:tr w:rsidR="002171D4" w:rsidRPr="00AB2190" w14:paraId="7E68870E" w14:textId="77777777" w:rsidTr="00103816">
        <w:tc>
          <w:tcPr>
            <w:tcW w:w="2518" w:type="dxa"/>
          </w:tcPr>
          <w:p w14:paraId="2ACB9EC2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0963B29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</w:t>
            </w:r>
          </w:p>
        </w:tc>
      </w:tr>
      <w:tr w:rsidR="002171D4" w:rsidRPr="00AB2190" w14:paraId="4D98E3E7" w14:textId="77777777" w:rsidTr="00103816">
        <w:tc>
          <w:tcPr>
            <w:tcW w:w="2518" w:type="dxa"/>
          </w:tcPr>
          <w:p w14:paraId="0B122B43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125087" w14:textId="77777777" w:rsidR="002171D4" w:rsidRPr="00AB2190" w:rsidRDefault="00504B4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4730957" wp14:editId="4C39FA97">
                  <wp:extent cx="3486150" cy="18002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9172" t="16033" r="28665" b="32608"/>
                          <a:stretch/>
                        </pic:blipFill>
                        <pic:spPr bwMode="auto">
                          <a:xfrm>
                            <a:off x="0" y="0"/>
                            <a:ext cx="3488676" cy="1801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824D0" w14:textId="77777777" w:rsidR="002171D4" w:rsidRPr="00AB2190" w:rsidRDefault="002171D4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2171D4" w:rsidRPr="00AB2190" w14:paraId="08C84E0E" w14:textId="77777777" w:rsidTr="00103816">
        <w:tc>
          <w:tcPr>
            <w:tcW w:w="2518" w:type="dxa"/>
          </w:tcPr>
          <w:p w14:paraId="7D6BF26D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1403F47" w14:textId="77777777" w:rsidR="002171D4" w:rsidRPr="00AB2190" w:rsidRDefault="002171D4" w:rsidP="002171D4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Se ubica el punto Y´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0767189A" w14:textId="77777777" w:rsidR="002171D4" w:rsidRPr="00AB2190" w:rsidRDefault="002171D4" w:rsidP="002171D4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9277130" w14:textId="77777777" w:rsidR="002171D4" w:rsidRPr="00AB2190" w:rsidRDefault="002171D4" w:rsidP="003513CD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Luego se traza el segmento</w:t>
      </w:r>
      <w:r w:rsidRPr="00AB2190">
        <w:rPr>
          <w:rFonts w:ascii="Arial" w:hAnsi="Arial" w:cs="Arial"/>
          <w:b/>
        </w:rPr>
        <w:t xml:space="preserve"> X´Y´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0"/>
        <w:gridCol w:w="6408"/>
      </w:tblGrid>
      <w:tr w:rsidR="002171D4" w:rsidRPr="00AB2190" w14:paraId="143BBD73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92DFC7B" w14:textId="77777777" w:rsidR="002171D4" w:rsidRPr="00AB2190" w:rsidRDefault="002171D4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:rsidRPr="00AB2190" w14:paraId="740293C3" w14:textId="77777777" w:rsidTr="00BC3B14">
        <w:tc>
          <w:tcPr>
            <w:tcW w:w="2420" w:type="dxa"/>
          </w:tcPr>
          <w:p w14:paraId="52DF922F" w14:textId="77777777" w:rsidR="002171D4" w:rsidRPr="00AB2190" w:rsidRDefault="002171D4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08" w:type="dxa"/>
          </w:tcPr>
          <w:p w14:paraId="65F7F1C2" w14:textId="77777777" w:rsidR="002171D4" w:rsidRPr="00AB2190" w:rsidRDefault="002171D4" w:rsidP="002171D4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MA_06_12_IMG06</w:t>
            </w:r>
          </w:p>
        </w:tc>
      </w:tr>
      <w:tr w:rsidR="002171D4" w:rsidRPr="00AB2190" w14:paraId="5F0159A1" w14:textId="77777777" w:rsidTr="00BC3B14">
        <w:tc>
          <w:tcPr>
            <w:tcW w:w="2420" w:type="dxa"/>
          </w:tcPr>
          <w:p w14:paraId="21EB9C73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08" w:type="dxa"/>
          </w:tcPr>
          <w:p w14:paraId="66DD9DF3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</w:t>
            </w:r>
          </w:p>
        </w:tc>
      </w:tr>
      <w:tr w:rsidR="002171D4" w:rsidRPr="00AB2190" w14:paraId="0C17D4E4" w14:textId="77777777" w:rsidTr="00BC3B14">
        <w:tc>
          <w:tcPr>
            <w:tcW w:w="2420" w:type="dxa"/>
          </w:tcPr>
          <w:p w14:paraId="51D853F9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8" w:type="dxa"/>
          </w:tcPr>
          <w:p w14:paraId="731A532B" w14:textId="77777777" w:rsidR="002171D4" w:rsidRPr="00AB2190" w:rsidRDefault="002171D4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</w:p>
          <w:p w14:paraId="53F57F0C" w14:textId="77777777" w:rsidR="002171D4" w:rsidRPr="00AB2190" w:rsidRDefault="002171D4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4F3E3B" wp14:editId="6613534B">
                  <wp:extent cx="3105150" cy="1790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8492" t="16304" r="36138" b="32609"/>
                          <a:stretch/>
                        </pic:blipFill>
                        <pic:spPr bwMode="auto">
                          <a:xfrm>
                            <a:off x="0" y="0"/>
                            <a:ext cx="3107400" cy="1791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D4" w:rsidRPr="00AB2190" w14:paraId="635DE13A" w14:textId="77777777" w:rsidTr="00BC3B14">
        <w:tc>
          <w:tcPr>
            <w:tcW w:w="2420" w:type="dxa"/>
          </w:tcPr>
          <w:p w14:paraId="094EE707" w14:textId="77777777" w:rsidR="002171D4" w:rsidRPr="00AB2190" w:rsidRDefault="002171D4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408" w:type="dxa"/>
          </w:tcPr>
          <w:p w14:paraId="3301B3DD" w14:textId="77777777" w:rsidR="002171D4" w:rsidRPr="00AB2190" w:rsidRDefault="002171D4" w:rsidP="00504B43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Se traza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</w:rPr>
                    <m:t>X´Y´</m:t>
                  </m:r>
                </m:e>
              </m:acc>
            </m:oMath>
            <w:r w:rsidR="00504B43" w:rsidRPr="00AB2190">
              <w:rPr>
                <w:rFonts w:ascii="Arial" w:hAnsi="Arial" w:cs="Arial"/>
                <w:color w:val="000000"/>
              </w:rPr>
              <w:t xml:space="preserve"> que es la imagen de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color w:val="000000"/>
                    </w:rPr>
                    <m:t>XY</m:t>
                  </m:r>
                </m:e>
              </m:acc>
            </m:oMath>
            <w:r w:rsidR="00DB65B9" w:rsidRPr="00AB2190">
              <w:rPr>
                <w:rFonts w:ascii="Arial" w:eastAsiaTheme="minorEastAsia" w:hAnsi="Arial" w:cs="Arial"/>
                <w:color w:val="000000"/>
              </w:rPr>
              <w:t>.</w:t>
            </w:r>
          </w:p>
        </w:tc>
      </w:tr>
    </w:tbl>
    <w:p w14:paraId="239653E6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91D729F" w14:textId="77777777" w:rsidR="0009369B" w:rsidRPr="00AB2190" w:rsidRDefault="0009369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9C33652" w14:textId="4D5BB690" w:rsidR="0009369B" w:rsidRPr="00AB2190" w:rsidRDefault="0090284B" w:rsidP="00093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</w:rPr>
        <w:t xml:space="preserve">Ejemplo </w:t>
      </w:r>
    </w:p>
    <w:p w14:paraId="3107CB98" w14:textId="77777777" w:rsidR="003B61CB" w:rsidRPr="00AB2190" w:rsidRDefault="0090284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Trasladar la figura cuyos vértices son </w:t>
      </w:r>
      <w:r w:rsidRPr="00AB2190">
        <w:rPr>
          <w:rFonts w:ascii="Arial" w:hAnsi="Arial" w:cs="Arial"/>
          <w:i/>
        </w:rPr>
        <w:t>A</w:t>
      </w:r>
      <w:r w:rsidRPr="00AB2190">
        <w:rPr>
          <w:rFonts w:ascii="Arial" w:hAnsi="Arial" w:cs="Arial"/>
        </w:rPr>
        <w:t xml:space="preserve"> (-11, -4), B (-11, -7), C (-5, -7), D (-5, -4), E (-7, -</w:t>
      </w:r>
      <w:r w:rsidR="003B61CB" w:rsidRPr="00AB2190">
        <w:rPr>
          <w:rFonts w:ascii="Arial" w:hAnsi="Arial" w:cs="Arial"/>
        </w:rPr>
        <w:t>3</w:t>
      </w:r>
      <w:r w:rsidRPr="00AB2190">
        <w:rPr>
          <w:rFonts w:ascii="Arial" w:hAnsi="Arial" w:cs="Arial"/>
        </w:rPr>
        <w:t xml:space="preserve">) y F (-9, -4), Dirección: Vertical, Sentido: Arriba, Magnitud: </w:t>
      </w:r>
      <w:r w:rsidR="003B61CB" w:rsidRPr="00AB2190">
        <w:rPr>
          <w:rFonts w:ascii="Arial" w:hAnsi="Arial" w:cs="Arial"/>
        </w:rPr>
        <w:t>8 unidades.</w:t>
      </w:r>
    </w:p>
    <w:p w14:paraId="131A5DF6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59374BD" w14:textId="77777777" w:rsidR="003B61CB" w:rsidRPr="00AB2190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Se ubica la figura en el plano cartesiano.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7"/>
        <w:gridCol w:w="6411"/>
      </w:tblGrid>
      <w:tr w:rsidR="003B61CB" w:rsidRPr="00AB2190" w14:paraId="54C10E4A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34F276B7" w14:textId="77777777" w:rsidR="003B61CB" w:rsidRPr="00AB2190" w:rsidRDefault="003B61CB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:rsidRPr="00AB2190" w14:paraId="6044E596" w14:textId="77777777" w:rsidTr="00BC3B14">
        <w:tc>
          <w:tcPr>
            <w:tcW w:w="2417" w:type="dxa"/>
          </w:tcPr>
          <w:p w14:paraId="0D4E157C" w14:textId="77777777" w:rsidR="003B61CB" w:rsidRPr="00AB2190" w:rsidRDefault="003B61CB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11" w:type="dxa"/>
          </w:tcPr>
          <w:p w14:paraId="079AFF68" w14:textId="77777777" w:rsidR="003B61CB" w:rsidRPr="00AB2190" w:rsidRDefault="003B61CB" w:rsidP="003B61C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MA_06_12_IMG07</w:t>
            </w:r>
          </w:p>
        </w:tc>
      </w:tr>
      <w:tr w:rsidR="003B61CB" w:rsidRPr="00AB2190" w14:paraId="3CF786D8" w14:textId="77777777" w:rsidTr="00BC3B14">
        <w:tc>
          <w:tcPr>
            <w:tcW w:w="2417" w:type="dxa"/>
          </w:tcPr>
          <w:p w14:paraId="4E289D28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11" w:type="dxa"/>
          </w:tcPr>
          <w:p w14:paraId="0721F66E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 de una figura</w:t>
            </w:r>
          </w:p>
        </w:tc>
      </w:tr>
      <w:tr w:rsidR="003B61CB" w:rsidRPr="00AB2190" w14:paraId="1F0FAE89" w14:textId="77777777" w:rsidTr="00BC3B14">
        <w:tc>
          <w:tcPr>
            <w:tcW w:w="2417" w:type="dxa"/>
          </w:tcPr>
          <w:p w14:paraId="7EFCDEBD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11" w:type="dxa"/>
          </w:tcPr>
          <w:p w14:paraId="45F9E36F" w14:textId="77777777" w:rsidR="003B61CB" w:rsidRPr="00AB2190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</w:p>
          <w:p w14:paraId="1E96ED06" w14:textId="41E434B2" w:rsidR="003B61CB" w:rsidRPr="00AB2190" w:rsidRDefault="00D94DDD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AC66FBF" wp14:editId="59B9DF7B">
                  <wp:extent cx="3286125" cy="1952625"/>
                  <wp:effectExtent l="0" t="0" r="9525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0700" t="24456" r="30704" b="19837"/>
                          <a:stretch/>
                        </pic:blipFill>
                        <pic:spPr bwMode="auto">
                          <a:xfrm>
                            <a:off x="0" y="0"/>
                            <a:ext cx="3288506" cy="195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1CB" w:rsidRPr="00AB2190" w14:paraId="2021BDBB" w14:textId="77777777" w:rsidTr="00BC3B14">
        <w:tc>
          <w:tcPr>
            <w:tcW w:w="2417" w:type="dxa"/>
          </w:tcPr>
          <w:p w14:paraId="37A78FD1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411" w:type="dxa"/>
          </w:tcPr>
          <w:p w14:paraId="32451ACB" w14:textId="77777777" w:rsidR="003B61CB" w:rsidRPr="00AB2190" w:rsidRDefault="003B61CB" w:rsidP="003B61CB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Se ubica la figura ABCDEF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9787C8F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E4F5AAF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556B228" w14:textId="77777777" w:rsidR="003B61CB" w:rsidRPr="00AB2190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Desde cada vértice se cuenta 8 unidades hacia arriba, se nombra como A´, B´, C´, D´, E´y F´ cada punto.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89"/>
        <w:gridCol w:w="6439"/>
      </w:tblGrid>
      <w:tr w:rsidR="003B61CB" w:rsidRPr="00AB2190" w14:paraId="6E1A8133" w14:textId="77777777" w:rsidTr="00103816">
        <w:tc>
          <w:tcPr>
            <w:tcW w:w="9033" w:type="dxa"/>
            <w:gridSpan w:val="2"/>
            <w:shd w:val="clear" w:color="auto" w:fill="0D0D0D" w:themeFill="text1" w:themeFillTint="F2"/>
          </w:tcPr>
          <w:p w14:paraId="59FD866A" w14:textId="77777777" w:rsidR="003B61CB" w:rsidRPr="00AB2190" w:rsidRDefault="003B61CB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:rsidRPr="00AB2190" w14:paraId="6110450D" w14:textId="77777777" w:rsidTr="00103816">
        <w:tc>
          <w:tcPr>
            <w:tcW w:w="2518" w:type="dxa"/>
          </w:tcPr>
          <w:p w14:paraId="09DB6290" w14:textId="77777777" w:rsidR="003B61CB" w:rsidRPr="00AB2190" w:rsidRDefault="003B61CB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060EA7B" w14:textId="77777777" w:rsidR="003B61CB" w:rsidRPr="00AB2190" w:rsidRDefault="003B61CB" w:rsidP="003B61C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MA_06_12_IMG08</w:t>
            </w:r>
          </w:p>
        </w:tc>
      </w:tr>
      <w:tr w:rsidR="003B61CB" w:rsidRPr="00AB2190" w14:paraId="3966816B" w14:textId="77777777" w:rsidTr="00103816">
        <w:tc>
          <w:tcPr>
            <w:tcW w:w="2518" w:type="dxa"/>
          </w:tcPr>
          <w:p w14:paraId="4835F1CB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889CC11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 de una figura</w:t>
            </w:r>
          </w:p>
        </w:tc>
      </w:tr>
      <w:tr w:rsidR="003B61CB" w:rsidRPr="00AB2190" w14:paraId="73E6F966" w14:textId="77777777" w:rsidTr="00103816">
        <w:tc>
          <w:tcPr>
            <w:tcW w:w="2518" w:type="dxa"/>
          </w:tcPr>
          <w:p w14:paraId="2C7FA629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81646E4" w14:textId="77777777" w:rsidR="008D7BF3" w:rsidRPr="00AB2190" w:rsidRDefault="008D7BF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</w:p>
          <w:p w14:paraId="49AA640E" w14:textId="77777777" w:rsidR="008D7BF3" w:rsidRPr="00AB2190" w:rsidRDefault="008D7BF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</w:p>
          <w:p w14:paraId="28CD5503" w14:textId="77777777" w:rsidR="003B61CB" w:rsidRPr="00AB2190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FEB2BCC" wp14:editId="7BFC3CD9">
                  <wp:extent cx="3686174" cy="2752725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3736" t="15761" r="30533" b="5706"/>
                          <a:stretch/>
                        </pic:blipFill>
                        <pic:spPr bwMode="auto">
                          <a:xfrm>
                            <a:off x="0" y="0"/>
                            <a:ext cx="3688846" cy="275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432B74" w14:textId="77777777" w:rsidR="003B61CB" w:rsidRPr="00AB2190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3B61CB" w:rsidRPr="00AB2190" w14:paraId="70ABCCE6" w14:textId="77777777" w:rsidTr="00103816">
        <w:tc>
          <w:tcPr>
            <w:tcW w:w="2518" w:type="dxa"/>
          </w:tcPr>
          <w:p w14:paraId="7EFAAC58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1B2BA8E" w14:textId="77777777" w:rsidR="003B61CB" w:rsidRPr="00AB2190" w:rsidRDefault="003B61CB" w:rsidP="003B61CB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Se ubica los puntos </w:t>
            </w:r>
            <w:r w:rsidRPr="00AB2190">
              <w:rPr>
                <w:rFonts w:ascii="Arial" w:hAnsi="Arial" w:cs="Arial"/>
              </w:rPr>
              <w:t>A´, B´, C´, D´, E´ y F´</w:t>
            </w:r>
            <w:r w:rsidR="00DB65B9" w:rsidRPr="00AB2190">
              <w:rPr>
                <w:rFonts w:ascii="Arial" w:hAnsi="Arial" w:cs="Arial"/>
              </w:rPr>
              <w:t>.</w:t>
            </w:r>
          </w:p>
        </w:tc>
      </w:tr>
    </w:tbl>
    <w:p w14:paraId="09E08261" w14:textId="77777777" w:rsidR="003B61CB" w:rsidRPr="00AB2190" w:rsidRDefault="003B61CB" w:rsidP="003B61C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4F6693B" w14:textId="77777777" w:rsidR="003B61CB" w:rsidRPr="00AB2190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Se traza los segmentos correspondientes a la figura dada.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3B61CB" w:rsidRPr="00AB2190" w14:paraId="4D03693D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7C2FB36D" w14:textId="77777777" w:rsidR="003B61CB" w:rsidRPr="00AB2190" w:rsidRDefault="003B61CB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:rsidRPr="00AB2190" w14:paraId="22779F28" w14:textId="77777777" w:rsidTr="00BC3B14">
        <w:tc>
          <w:tcPr>
            <w:tcW w:w="2376" w:type="dxa"/>
          </w:tcPr>
          <w:p w14:paraId="16E920C1" w14:textId="77777777" w:rsidR="003B61CB" w:rsidRPr="00AB2190" w:rsidRDefault="003B61CB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52" w:type="dxa"/>
          </w:tcPr>
          <w:p w14:paraId="089A4C8E" w14:textId="77777777" w:rsidR="003B61CB" w:rsidRPr="00AB2190" w:rsidRDefault="003B61CB" w:rsidP="003B61C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MA_06_12_IMG09</w:t>
            </w:r>
          </w:p>
        </w:tc>
      </w:tr>
      <w:tr w:rsidR="003B61CB" w:rsidRPr="00AB2190" w14:paraId="16E984D0" w14:textId="77777777" w:rsidTr="00BC3B14">
        <w:tc>
          <w:tcPr>
            <w:tcW w:w="2376" w:type="dxa"/>
          </w:tcPr>
          <w:p w14:paraId="62218484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52" w:type="dxa"/>
          </w:tcPr>
          <w:p w14:paraId="3AE5A4A1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Traslación de una figura</w:t>
            </w:r>
          </w:p>
        </w:tc>
      </w:tr>
      <w:tr w:rsidR="003B61CB" w:rsidRPr="00AB2190" w14:paraId="57FA756A" w14:textId="77777777" w:rsidTr="00BC3B14">
        <w:tc>
          <w:tcPr>
            <w:tcW w:w="2376" w:type="dxa"/>
          </w:tcPr>
          <w:p w14:paraId="1798EE9D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52" w:type="dxa"/>
          </w:tcPr>
          <w:p w14:paraId="6106C8B6" w14:textId="77777777" w:rsidR="003B61CB" w:rsidRPr="00AB2190" w:rsidRDefault="00846F55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hd w:val="clear" w:color="auto" w:fill="222222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6B747E5" wp14:editId="104DE7CC">
                  <wp:extent cx="3629025" cy="2781300"/>
                  <wp:effectExtent l="0" t="0" r="952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5095" t="15489" r="30194" b="5163"/>
                          <a:stretch/>
                        </pic:blipFill>
                        <pic:spPr bwMode="auto">
                          <a:xfrm>
                            <a:off x="0" y="0"/>
                            <a:ext cx="3631655" cy="2783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4ED97D" w14:textId="77777777" w:rsidR="003B61CB" w:rsidRPr="00AB2190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3B61CB" w:rsidRPr="00AB2190" w14:paraId="2F3DFD10" w14:textId="77777777" w:rsidTr="00BC3B14">
        <w:tc>
          <w:tcPr>
            <w:tcW w:w="2376" w:type="dxa"/>
          </w:tcPr>
          <w:p w14:paraId="3E7737A7" w14:textId="77777777" w:rsidR="003B61CB" w:rsidRPr="00AB2190" w:rsidRDefault="003B61CB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452" w:type="dxa"/>
          </w:tcPr>
          <w:p w14:paraId="7E9EDAD4" w14:textId="77777777" w:rsidR="003B61CB" w:rsidRPr="00AB2190" w:rsidRDefault="003B61CB" w:rsidP="003B61CB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Se traza la figura  </w:t>
            </w:r>
            <w:r w:rsidRPr="00AB2190">
              <w:rPr>
                <w:rFonts w:ascii="Arial" w:hAnsi="Arial" w:cs="Arial"/>
              </w:rPr>
              <w:t>A´B´C´D´E´F´</w:t>
            </w:r>
            <w:r w:rsidR="00DB65B9" w:rsidRPr="00AB2190">
              <w:rPr>
                <w:rFonts w:ascii="Arial" w:hAnsi="Arial" w:cs="Arial"/>
              </w:rPr>
              <w:t>.</w:t>
            </w:r>
          </w:p>
        </w:tc>
      </w:tr>
    </w:tbl>
    <w:p w14:paraId="78222700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13F232F" w14:textId="77777777" w:rsidR="002857CF" w:rsidRPr="00AB2190" w:rsidRDefault="002857CF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857CF" w:rsidRPr="00AB2190" w14:paraId="6BB09A66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7E35A966" w14:textId="77777777" w:rsidR="002857CF" w:rsidRPr="00AB2190" w:rsidRDefault="002857CF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2857CF" w:rsidRPr="00AB2190" w14:paraId="23BAE0E3" w14:textId="77777777" w:rsidTr="00103816">
        <w:tc>
          <w:tcPr>
            <w:tcW w:w="2518" w:type="dxa"/>
          </w:tcPr>
          <w:p w14:paraId="71202E11" w14:textId="77777777" w:rsidR="002857CF" w:rsidRPr="00AB2190" w:rsidRDefault="002857CF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A943B7B" w14:textId="77777777" w:rsidR="002857CF" w:rsidRPr="00AB2190" w:rsidRDefault="002857CF" w:rsidP="002857CF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MA_06_12_REC20</w:t>
            </w:r>
          </w:p>
        </w:tc>
      </w:tr>
      <w:tr w:rsidR="002857CF" w:rsidRPr="00AB2190" w14:paraId="7E78DB08" w14:textId="77777777" w:rsidTr="00103816">
        <w:tc>
          <w:tcPr>
            <w:tcW w:w="2518" w:type="dxa"/>
          </w:tcPr>
          <w:p w14:paraId="53521A0A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FBDC69B" w14:textId="77777777" w:rsidR="002857CF" w:rsidRPr="00AB2190" w:rsidRDefault="00044D53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</w:rPr>
              <w:t>Traslaciones en el plano cartesiano.</w:t>
            </w:r>
          </w:p>
        </w:tc>
      </w:tr>
      <w:tr w:rsidR="002857CF" w:rsidRPr="00AB2190" w14:paraId="2BEE6C93" w14:textId="77777777" w:rsidTr="00103816">
        <w:tc>
          <w:tcPr>
            <w:tcW w:w="2518" w:type="dxa"/>
          </w:tcPr>
          <w:p w14:paraId="7D77C0FB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6335FC8" w14:textId="77777777" w:rsidR="002857CF" w:rsidRPr="00AB2190" w:rsidRDefault="00044D53" w:rsidP="00044D53">
            <w:pPr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</w:rPr>
              <w:t>Este recurso permite predecir qué tipo de traslación se realizó a la figura indicada.</w:t>
            </w:r>
          </w:p>
        </w:tc>
      </w:tr>
    </w:tbl>
    <w:p w14:paraId="74C8130C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8FB6C9" w14:textId="77777777" w:rsidR="002857CF" w:rsidRPr="00AB2190" w:rsidRDefault="002857CF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857CF" w:rsidRPr="00AB2190" w14:paraId="368361FA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36640793" w14:textId="77777777" w:rsidR="002857CF" w:rsidRPr="00AB2190" w:rsidRDefault="002857CF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2857CF" w:rsidRPr="00AB2190" w14:paraId="6E91DD08" w14:textId="77777777" w:rsidTr="00103816">
        <w:tc>
          <w:tcPr>
            <w:tcW w:w="2518" w:type="dxa"/>
          </w:tcPr>
          <w:p w14:paraId="695289E9" w14:textId="77777777" w:rsidR="002857CF" w:rsidRPr="00AB2190" w:rsidRDefault="002857CF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E81A489" w14:textId="77777777" w:rsidR="002857CF" w:rsidRPr="00AB2190" w:rsidRDefault="002857CF" w:rsidP="002857CF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MA_06_12_REC30</w:t>
            </w:r>
          </w:p>
        </w:tc>
      </w:tr>
      <w:tr w:rsidR="002857CF" w:rsidRPr="00AB2190" w14:paraId="0CBBE4F6" w14:textId="77777777" w:rsidTr="00103816">
        <w:tc>
          <w:tcPr>
            <w:tcW w:w="2518" w:type="dxa"/>
          </w:tcPr>
          <w:p w14:paraId="6CD95DC3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9EEE45E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</w:p>
        </w:tc>
      </w:tr>
      <w:tr w:rsidR="002857CF" w:rsidRPr="00AB2190" w14:paraId="57A690C2" w14:textId="77777777" w:rsidTr="00103816">
        <w:tc>
          <w:tcPr>
            <w:tcW w:w="2518" w:type="dxa"/>
          </w:tcPr>
          <w:p w14:paraId="1F4B59AE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8BC3769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2C0C459C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DD7310F" w14:textId="77777777" w:rsidR="003B61CB" w:rsidRPr="00AB2190" w:rsidRDefault="003B61CB" w:rsidP="0009369B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381FFE9" w14:textId="77777777" w:rsidR="000149C1" w:rsidRPr="00AB2190" w:rsidRDefault="000149C1" w:rsidP="000149C1">
      <w:pPr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2]</w:t>
      </w:r>
      <w:r w:rsidRPr="00AB2190">
        <w:rPr>
          <w:rFonts w:ascii="Arial" w:hAnsi="Arial" w:cs="Arial"/>
          <w:b/>
        </w:rPr>
        <w:t xml:space="preserve"> 1.1</w:t>
      </w:r>
      <w:r w:rsidR="00CD5DF1" w:rsidRPr="00AB2190">
        <w:rPr>
          <w:rFonts w:ascii="Arial" w:hAnsi="Arial" w:cs="Arial"/>
          <w:b/>
        </w:rPr>
        <w:t>Consolidación</w:t>
      </w:r>
    </w:p>
    <w:p w14:paraId="5D438A66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</w:rPr>
      </w:pPr>
    </w:p>
    <w:p w14:paraId="03215588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857CF" w:rsidRPr="00AB2190" w14:paraId="5BBB8967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30DAFA27" w14:textId="77777777" w:rsidR="002857CF" w:rsidRPr="00AB2190" w:rsidRDefault="002857CF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2857CF" w:rsidRPr="00AB2190" w14:paraId="3185EAAC" w14:textId="77777777" w:rsidTr="00103816">
        <w:tc>
          <w:tcPr>
            <w:tcW w:w="2518" w:type="dxa"/>
          </w:tcPr>
          <w:p w14:paraId="44932017" w14:textId="77777777" w:rsidR="002857CF" w:rsidRPr="00AB2190" w:rsidRDefault="002857CF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B42ECDE" w14:textId="77777777" w:rsidR="002857CF" w:rsidRPr="00AB2190" w:rsidRDefault="002857CF" w:rsidP="002857CF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MA_06_12_REC40</w:t>
            </w:r>
          </w:p>
        </w:tc>
      </w:tr>
      <w:tr w:rsidR="002857CF" w:rsidRPr="00AB2190" w14:paraId="19E6D3EB" w14:textId="77777777" w:rsidTr="00103816">
        <w:tc>
          <w:tcPr>
            <w:tcW w:w="2518" w:type="dxa"/>
          </w:tcPr>
          <w:p w14:paraId="7988A325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9E7BA68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</w:p>
        </w:tc>
      </w:tr>
      <w:tr w:rsidR="002857CF" w:rsidRPr="00AB2190" w14:paraId="3F2A6005" w14:textId="77777777" w:rsidTr="00103816">
        <w:tc>
          <w:tcPr>
            <w:tcW w:w="2518" w:type="dxa"/>
          </w:tcPr>
          <w:p w14:paraId="475C9152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53FE469" w14:textId="77777777" w:rsidR="002857CF" w:rsidRPr="00AB2190" w:rsidRDefault="002857CF" w:rsidP="00103816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57B26B6B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72CFCC46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28DC828E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1]</w:t>
      </w:r>
      <w:r w:rsidRPr="00AB2190">
        <w:rPr>
          <w:rFonts w:ascii="Arial" w:hAnsi="Arial" w:cs="Arial"/>
          <w:b/>
        </w:rPr>
        <w:t xml:space="preserve"> 2 Rotación de figuras en el plano</w:t>
      </w:r>
    </w:p>
    <w:p w14:paraId="2E89556F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659F409D" w14:textId="77777777" w:rsidR="002857CF" w:rsidRPr="00AB2190" w:rsidRDefault="00103816" w:rsidP="00170848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Quizás has visto en </w:t>
      </w:r>
      <w:r w:rsidR="001A5ADD" w:rsidRPr="00AB2190">
        <w:rPr>
          <w:rFonts w:ascii="Arial" w:hAnsi="Arial" w:cs="Arial"/>
        </w:rPr>
        <w:t xml:space="preserve">diferentes deportes </w:t>
      </w:r>
      <w:r w:rsidRPr="00AB2190">
        <w:rPr>
          <w:rFonts w:ascii="Arial" w:hAnsi="Arial" w:cs="Arial"/>
        </w:rPr>
        <w:t>como</w:t>
      </w:r>
      <w:r w:rsidR="00320177" w:rsidRPr="00AB2190">
        <w:rPr>
          <w:rFonts w:ascii="Arial" w:hAnsi="Arial" w:cs="Arial"/>
        </w:rPr>
        <w:t xml:space="preserve"> </w:t>
      </w:r>
      <w:r w:rsidR="001A5ADD" w:rsidRPr="00AB2190">
        <w:rPr>
          <w:rFonts w:ascii="Arial" w:hAnsi="Arial" w:cs="Arial"/>
        </w:rPr>
        <w:t>gimnasia o natación</w:t>
      </w:r>
      <w:r w:rsidR="003D1A80" w:rsidRPr="00AB2190">
        <w:rPr>
          <w:rFonts w:ascii="Arial" w:hAnsi="Arial" w:cs="Arial"/>
        </w:rPr>
        <w:t>, que se realizan giros o movimientos que describen un ángulo</w:t>
      </w:r>
      <w:r w:rsidR="00170848" w:rsidRPr="00AB2190">
        <w:rPr>
          <w:rFonts w:ascii="Arial" w:hAnsi="Arial" w:cs="Arial"/>
        </w:rPr>
        <w:t>, observa también las manecillas de un reloj giran durante 24 horas al día. Que tal las astas de un ventilador o la rueda de chicago cuando  estas en el parque de diversiones</w:t>
      </w:r>
      <w:r w:rsidR="00D5069B" w:rsidRPr="00AB2190">
        <w:rPr>
          <w:rFonts w:ascii="Arial" w:hAnsi="Arial" w:cs="Arial"/>
        </w:rPr>
        <w:t>.</w:t>
      </w:r>
    </w:p>
    <w:p w14:paraId="297EB734" w14:textId="77777777" w:rsidR="002857CF" w:rsidRPr="00AB2190" w:rsidRDefault="002857CF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7D471C81" w14:textId="77777777" w:rsidR="002857CF" w:rsidRPr="00AB2190" w:rsidRDefault="002857CF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2C1D802B" w14:textId="77777777" w:rsidR="002857CF" w:rsidRPr="00AB2190" w:rsidRDefault="002857CF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170848" w:rsidRPr="00AB2190" w14:paraId="36AD5968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02CABC7B" w14:textId="77777777" w:rsidR="00170848" w:rsidRPr="00AB2190" w:rsidRDefault="00170848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0848" w:rsidRPr="00AB2190" w14:paraId="0F4B1A89" w14:textId="77777777" w:rsidTr="00525239">
        <w:tc>
          <w:tcPr>
            <w:tcW w:w="2518" w:type="dxa"/>
          </w:tcPr>
          <w:p w14:paraId="334BB065" w14:textId="77777777" w:rsidR="00170848" w:rsidRPr="00AB2190" w:rsidRDefault="00170848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9BAD35A" w14:textId="77777777" w:rsidR="00170848" w:rsidRPr="00AB2190" w:rsidRDefault="00170848" w:rsidP="00170848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MA_06_12_IMG10</w:t>
            </w:r>
          </w:p>
        </w:tc>
      </w:tr>
      <w:tr w:rsidR="00170848" w:rsidRPr="00AB2190" w14:paraId="758C4986" w14:textId="77777777" w:rsidTr="00525239">
        <w:tc>
          <w:tcPr>
            <w:tcW w:w="2518" w:type="dxa"/>
          </w:tcPr>
          <w:p w14:paraId="4F45B08B" w14:textId="77777777" w:rsidR="00170848" w:rsidRPr="00AB2190" w:rsidRDefault="00170848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F9295DE" w14:textId="77777777" w:rsidR="00170848" w:rsidRPr="00AB2190" w:rsidRDefault="00170848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Rotación en nuestro medio</w:t>
            </w:r>
          </w:p>
        </w:tc>
      </w:tr>
      <w:tr w:rsidR="00170848" w:rsidRPr="00AB2190" w14:paraId="63B02A31" w14:textId="77777777" w:rsidTr="00525239">
        <w:tc>
          <w:tcPr>
            <w:tcW w:w="2518" w:type="dxa"/>
          </w:tcPr>
          <w:p w14:paraId="21ED9EC1" w14:textId="77777777" w:rsidR="00170848" w:rsidRPr="00AB2190" w:rsidRDefault="00170848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3F01C5E" w14:textId="77777777" w:rsidR="00170848" w:rsidRPr="00AB2190" w:rsidRDefault="00017DEA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</w:rPr>
            </w:pPr>
            <w:hyperlink r:id="rId16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136248176</w:t>
              </w:r>
            </w:hyperlink>
            <w:r w:rsidR="00170848" w:rsidRPr="00AB2190">
              <w:rPr>
                <w:rFonts w:ascii="Arial" w:hAnsi="Arial" w:cs="Arial"/>
              </w:rPr>
              <w:t xml:space="preserve">  </w:t>
            </w:r>
            <w:hyperlink r:id="rId17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136579868</w:t>
              </w:r>
            </w:hyperlink>
            <w:r w:rsidR="00170848" w:rsidRPr="00AB2190">
              <w:rPr>
                <w:rFonts w:ascii="Arial" w:hAnsi="Arial" w:cs="Arial"/>
              </w:rPr>
              <w:t xml:space="preserve"> </w:t>
            </w:r>
            <w:r w:rsidR="00D5069B" w:rsidRPr="00AB2190">
              <w:rPr>
                <w:rFonts w:ascii="Arial" w:hAnsi="Arial" w:cs="Arial"/>
              </w:rPr>
              <w:t xml:space="preserve"> </w:t>
            </w:r>
            <w:hyperlink r:id="rId18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175095887</w:t>
              </w:r>
            </w:hyperlink>
            <w:r w:rsidR="00170848" w:rsidRPr="00AB2190">
              <w:rPr>
                <w:rFonts w:ascii="Arial" w:hAnsi="Arial" w:cs="Arial"/>
              </w:rPr>
              <w:t xml:space="preserve"> </w:t>
            </w:r>
            <w:hyperlink r:id="rId19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56591119</w:t>
              </w:r>
            </w:hyperlink>
            <w:r w:rsidR="00170848" w:rsidRPr="00AB2190">
              <w:rPr>
                <w:rFonts w:ascii="Arial" w:hAnsi="Arial" w:cs="Arial"/>
              </w:rPr>
              <w:t xml:space="preserve"> </w:t>
            </w:r>
          </w:p>
          <w:p w14:paraId="1D7D1C37" w14:textId="77777777" w:rsidR="00170848" w:rsidRPr="00AB2190" w:rsidRDefault="00017DEA" w:rsidP="00D5069B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hyperlink r:id="rId20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10142320</w:t>
              </w:r>
            </w:hyperlink>
            <w:r w:rsidR="00170848" w:rsidRPr="00AB2190">
              <w:rPr>
                <w:rFonts w:ascii="Arial" w:hAnsi="Arial" w:cs="Arial"/>
              </w:rPr>
              <w:t xml:space="preserve">    </w:t>
            </w:r>
            <w:hyperlink r:id="rId21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237803821</w:t>
              </w:r>
            </w:hyperlink>
            <w:r w:rsidR="00170848" w:rsidRPr="00AB2190">
              <w:rPr>
                <w:rFonts w:ascii="Arial" w:hAnsi="Arial" w:cs="Arial"/>
              </w:rPr>
              <w:t xml:space="preserve">  </w:t>
            </w:r>
            <w:hyperlink r:id="rId22" w:history="1">
              <w:r w:rsidR="00170848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125248724</w:t>
              </w:r>
            </w:hyperlink>
            <w:r w:rsidR="00D5069B" w:rsidRPr="00AB2190">
              <w:rPr>
                <w:rFonts w:ascii="Arial" w:hAnsi="Arial" w:cs="Arial"/>
              </w:rPr>
              <w:t xml:space="preserve"> </w:t>
            </w:r>
            <w:hyperlink r:id="rId23" w:history="1">
              <w:r w:rsidR="00D5069B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3176854</w:t>
              </w:r>
            </w:hyperlink>
          </w:p>
        </w:tc>
      </w:tr>
      <w:tr w:rsidR="00170848" w:rsidRPr="00AB2190" w14:paraId="53BD796E" w14:textId="77777777" w:rsidTr="00525239">
        <w:tc>
          <w:tcPr>
            <w:tcW w:w="2518" w:type="dxa"/>
          </w:tcPr>
          <w:p w14:paraId="784F8D30" w14:textId="77777777" w:rsidR="00170848" w:rsidRPr="00AB2190" w:rsidRDefault="00170848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EE86027" w14:textId="77777777" w:rsidR="00170848" w:rsidRPr="00AB2190" w:rsidRDefault="00170848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Diferentes actividades describen rotaciones</w:t>
            </w:r>
          </w:p>
        </w:tc>
      </w:tr>
    </w:tbl>
    <w:p w14:paraId="26E852D2" w14:textId="77777777" w:rsidR="003D1A80" w:rsidRPr="00AB2190" w:rsidRDefault="003D1A80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3A470A" w:rsidRPr="00AB2190" w14:paraId="48D1E322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39BDFE4F" w14:textId="77777777" w:rsidR="003A470A" w:rsidRPr="00AB2190" w:rsidRDefault="003A470A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3A470A" w:rsidRPr="00AB2190" w14:paraId="206BB7C8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37035F4D" w14:textId="77777777" w:rsidR="003A470A" w:rsidRPr="00AB2190" w:rsidRDefault="003A470A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176BDF8C" w14:textId="77777777" w:rsidR="003A470A" w:rsidRPr="00AB2190" w:rsidRDefault="003A470A" w:rsidP="003A470A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MA_06_12_REC50 </w:t>
            </w:r>
          </w:p>
        </w:tc>
      </w:tr>
      <w:tr w:rsidR="003A470A" w:rsidRPr="00AB2190" w14:paraId="6857D3B7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5F7636CA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5520D9FE" w14:textId="77777777" w:rsidR="003A470A" w:rsidRPr="00AB2190" w:rsidRDefault="003A470A" w:rsidP="003A470A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Rotación de la tierra</w:t>
            </w:r>
          </w:p>
        </w:tc>
      </w:tr>
      <w:tr w:rsidR="003A470A" w:rsidRPr="00AB2190" w14:paraId="5913C6ED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0C6209A5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2818C394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66C35AD8" w14:textId="77777777" w:rsidR="003D1A80" w:rsidRPr="00AB2190" w:rsidRDefault="003D1A80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6F810E1F" w14:textId="77777777" w:rsidR="00D5069B" w:rsidRPr="00AB2190" w:rsidRDefault="00D5069B" w:rsidP="00D50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</w:rPr>
        <w:t xml:space="preserve">Esos movimientos descritos anteriormente representan una </w:t>
      </w:r>
      <w:r w:rsidRPr="00AB2190">
        <w:rPr>
          <w:rFonts w:ascii="Arial" w:hAnsi="Arial" w:cs="Arial"/>
          <w:b/>
        </w:rPr>
        <w:t xml:space="preserve">rotación, </w:t>
      </w:r>
      <w:r w:rsidRPr="00AB2190">
        <w:rPr>
          <w:rFonts w:ascii="Arial" w:hAnsi="Arial" w:cs="Arial"/>
        </w:rPr>
        <w:t xml:space="preserve"> por lo tanto decimos que las trasformaciones o desplazamientos  que consisten en girar una figura respecto a un punto o eje, se conoce como </w:t>
      </w:r>
      <w:r w:rsidRPr="00AB2190">
        <w:rPr>
          <w:rFonts w:ascii="Arial" w:hAnsi="Arial" w:cs="Arial"/>
          <w:b/>
        </w:rPr>
        <w:t>rotaciones.</w:t>
      </w:r>
    </w:p>
    <w:p w14:paraId="4507AC8E" w14:textId="77777777" w:rsidR="00D5069B" w:rsidRPr="00AB2190" w:rsidRDefault="00D5069B" w:rsidP="00D50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2738FA3" w14:textId="77777777" w:rsidR="00D5069B" w:rsidRPr="00AB2190" w:rsidRDefault="00D5069B" w:rsidP="00D50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</w:rPr>
        <w:lastRenderedPageBreak/>
        <w:t>Para realizar una rotación es necesario indicar estos</w:t>
      </w:r>
      <w:r w:rsidRPr="00AB2190">
        <w:rPr>
          <w:rFonts w:ascii="Arial" w:hAnsi="Arial" w:cs="Arial"/>
          <w:b/>
        </w:rPr>
        <w:t xml:space="preserve"> Elementos:</w:t>
      </w:r>
    </w:p>
    <w:p w14:paraId="365A4811" w14:textId="77777777" w:rsidR="00D5069B" w:rsidRPr="00AB2190" w:rsidRDefault="00D5069B" w:rsidP="00D5069B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08B8493" w14:textId="77777777" w:rsidR="00D5069B" w:rsidRPr="00AB2190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</w:rPr>
        <w:t xml:space="preserve">Centro de rotación: </w:t>
      </w:r>
      <w:r w:rsidRPr="00AB2190">
        <w:rPr>
          <w:rFonts w:ascii="Arial" w:hAnsi="Arial" w:cs="Arial"/>
        </w:rPr>
        <w:t>Punto sobre el cual se realizara la rotación</w:t>
      </w:r>
    </w:p>
    <w:p w14:paraId="4369D16C" w14:textId="77777777" w:rsidR="00D5069B" w:rsidRPr="00AB2190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Angulo de giro:</w:t>
      </w:r>
      <w:r w:rsidRPr="00AB2190">
        <w:rPr>
          <w:rFonts w:ascii="Arial" w:hAnsi="Arial" w:cs="Arial"/>
        </w:rPr>
        <w:t xml:space="preserve"> Amplitud </w:t>
      </w:r>
      <w:r w:rsidR="007C61ED" w:rsidRPr="00AB2190">
        <w:rPr>
          <w:rFonts w:ascii="Arial" w:hAnsi="Arial" w:cs="Arial"/>
        </w:rPr>
        <w:t>del giro.</w:t>
      </w:r>
    </w:p>
    <w:p w14:paraId="4D93E3CA" w14:textId="77777777" w:rsidR="00D5069B" w:rsidRPr="00AB2190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  <w:b/>
        </w:rPr>
        <w:t>Sentido:</w:t>
      </w:r>
      <w:r w:rsidRPr="00AB2190">
        <w:rPr>
          <w:rFonts w:ascii="Arial" w:hAnsi="Arial" w:cs="Arial"/>
        </w:rPr>
        <w:t xml:space="preserve"> </w:t>
      </w:r>
      <w:r w:rsidR="007C61ED" w:rsidRPr="00AB2190">
        <w:rPr>
          <w:rFonts w:ascii="Arial" w:hAnsi="Arial" w:cs="Arial"/>
        </w:rPr>
        <w:t>Positivo, si va en sentido contrario a las manecillas del reloj; Negativo si gira en el mismo sentido de las manecillas.</w:t>
      </w:r>
    </w:p>
    <w:p w14:paraId="3D96A821" w14:textId="77777777" w:rsidR="003D1A80" w:rsidRPr="00AB2190" w:rsidRDefault="003D1A80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57BCDB78" w14:textId="77777777" w:rsidR="007C61ED" w:rsidRPr="00AB2190" w:rsidRDefault="007C61ED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</w:rPr>
        <w:t>Ejemplo,</w:t>
      </w:r>
    </w:p>
    <w:p w14:paraId="033C7080" w14:textId="77777777" w:rsidR="007C61ED" w:rsidRPr="00AB2190" w:rsidRDefault="007C61ED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40B4932D" w14:textId="77777777" w:rsidR="003D1A80" w:rsidRPr="00AB2190" w:rsidRDefault="007C61ED" w:rsidP="000F46EA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Rotar la figura cuyos vértices  son </w:t>
      </w:r>
      <w:r w:rsidR="000D54A3" w:rsidRPr="00AB2190">
        <w:rPr>
          <w:rFonts w:ascii="Arial" w:hAnsi="Arial" w:cs="Arial"/>
        </w:rPr>
        <w:t>W (3,5), X (</w:t>
      </w:r>
      <w:r w:rsidR="007658F1" w:rsidRPr="00AB2190">
        <w:rPr>
          <w:rFonts w:ascii="Arial" w:hAnsi="Arial" w:cs="Arial"/>
        </w:rPr>
        <w:t>5</w:t>
      </w:r>
      <w:r w:rsidR="000D54A3" w:rsidRPr="00AB2190">
        <w:rPr>
          <w:rFonts w:ascii="Arial" w:hAnsi="Arial" w:cs="Arial"/>
        </w:rPr>
        <w:t xml:space="preserve">,3), Y (3,2) y </w:t>
      </w:r>
      <w:r w:rsidR="000F46EA" w:rsidRPr="00AB2190">
        <w:rPr>
          <w:rFonts w:ascii="Arial" w:hAnsi="Arial" w:cs="Arial"/>
        </w:rPr>
        <w:t>Z (</w:t>
      </w:r>
      <w:r w:rsidR="000D54A3" w:rsidRPr="00AB2190">
        <w:rPr>
          <w:rFonts w:ascii="Arial" w:hAnsi="Arial" w:cs="Arial"/>
        </w:rPr>
        <w:t xml:space="preserve">2,4), </w:t>
      </w:r>
      <w:r w:rsidR="000D54A3" w:rsidRPr="00AB2190">
        <w:rPr>
          <w:rFonts w:ascii="Arial" w:hAnsi="Arial" w:cs="Arial"/>
          <w:b/>
        </w:rPr>
        <w:t xml:space="preserve">Punto de rotación:            </w:t>
      </w:r>
      <w:r w:rsidR="000D54A3" w:rsidRPr="00AB2190">
        <w:rPr>
          <w:rFonts w:ascii="Arial" w:hAnsi="Arial" w:cs="Arial"/>
        </w:rPr>
        <w:t xml:space="preserve"> P (-1,-2), </w:t>
      </w:r>
      <w:r w:rsidR="000D54A3" w:rsidRPr="00AB2190">
        <w:rPr>
          <w:rFonts w:ascii="Arial" w:hAnsi="Arial" w:cs="Arial"/>
          <w:b/>
        </w:rPr>
        <w:t>ángulo de giro:</w:t>
      </w:r>
      <w:r w:rsidR="000D54A3" w:rsidRPr="00AB2190">
        <w:rPr>
          <w:rFonts w:ascii="Arial" w:hAnsi="Arial" w:cs="Arial"/>
        </w:rPr>
        <w:t xml:space="preserve"> </w:t>
      </w:r>
      <w:r w:rsidR="007658F1" w:rsidRPr="00AB2190">
        <w:rPr>
          <w:rFonts w:ascii="Arial" w:hAnsi="Arial" w:cs="Arial"/>
        </w:rPr>
        <w:t>55</w:t>
      </w:r>
      <w:r w:rsidR="000D54A3" w:rsidRPr="00AB2190">
        <w:rPr>
          <w:rFonts w:ascii="Arial" w:hAnsi="Arial" w:cs="Arial"/>
        </w:rPr>
        <w:t xml:space="preserve">° </w:t>
      </w:r>
      <w:r w:rsidR="000D54A3" w:rsidRPr="00AB2190">
        <w:rPr>
          <w:rFonts w:ascii="Arial" w:hAnsi="Arial" w:cs="Arial"/>
          <w:b/>
        </w:rPr>
        <w:t>sentido</w:t>
      </w:r>
      <w:r w:rsidR="000D54A3" w:rsidRPr="00AB2190">
        <w:rPr>
          <w:rFonts w:ascii="Arial" w:hAnsi="Arial" w:cs="Arial"/>
        </w:rPr>
        <w:t>: positivo.</w:t>
      </w:r>
    </w:p>
    <w:p w14:paraId="6A7EF36C" w14:textId="77777777" w:rsidR="000D54A3" w:rsidRPr="00AB2190" w:rsidRDefault="000D54A3" w:rsidP="000D54A3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34D716B" w14:textId="77777777" w:rsidR="000D54A3" w:rsidRPr="00AB2190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Ubicar la figura en el plano ca</w:t>
      </w:r>
      <w:r w:rsidR="00A4437C" w:rsidRPr="00AB2190">
        <w:rPr>
          <w:rFonts w:ascii="Arial" w:hAnsi="Arial" w:cs="Arial"/>
        </w:rPr>
        <w:t>rtesiano y el punto de rotación</w:t>
      </w:r>
      <w:r w:rsidR="00DB65B9" w:rsidRPr="00AB2190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D54A3" w:rsidRPr="00AB2190" w14:paraId="6F398422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6D04E106" w14:textId="77777777" w:rsidR="000D54A3" w:rsidRPr="00AB2190" w:rsidRDefault="000D54A3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:rsidRPr="00AB2190" w14:paraId="48F90B9D" w14:textId="77777777" w:rsidTr="00525239">
        <w:tc>
          <w:tcPr>
            <w:tcW w:w="2518" w:type="dxa"/>
          </w:tcPr>
          <w:p w14:paraId="0C8F0E5B" w14:textId="77777777" w:rsidR="000D54A3" w:rsidRPr="00AB2190" w:rsidRDefault="000D54A3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726723A" w14:textId="77777777" w:rsidR="000D54A3" w:rsidRPr="00AB2190" w:rsidRDefault="000D54A3" w:rsidP="000D54A3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MA_06_12_IMG11</w:t>
            </w:r>
          </w:p>
        </w:tc>
      </w:tr>
      <w:tr w:rsidR="000D54A3" w:rsidRPr="00AB2190" w14:paraId="71BDF996" w14:textId="77777777" w:rsidTr="00525239">
        <w:tc>
          <w:tcPr>
            <w:tcW w:w="2518" w:type="dxa"/>
          </w:tcPr>
          <w:p w14:paraId="153F5922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A4B31B0" w14:textId="77777777" w:rsidR="000D54A3" w:rsidRPr="00AB2190" w:rsidRDefault="000D54A3" w:rsidP="000D54A3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Rotación </w:t>
            </w:r>
          </w:p>
        </w:tc>
      </w:tr>
      <w:tr w:rsidR="000D54A3" w:rsidRPr="00AB2190" w14:paraId="29C2718B" w14:textId="77777777" w:rsidTr="00525239">
        <w:tc>
          <w:tcPr>
            <w:tcW w:w="2518" w:type="dxa"/>
          </w:tcPr>
          <w:p w14:paraId="201CE8BA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18FD84" w14:textId="77777777" w:rsidR="000D54A3" w:rsidRPr="00AB2190" w:rsidRDefault="007658F1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7C23B27" wp14:editId="116409EF">
                  <wp:extent cx="2143125" cy="20002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7684" t="23913" r="34101" b="19022"/>
                          <a:stretch/>
                        </pic:blipFill>
                        <pic:spPr bwMode="auto">
                          <a:xfrm>
                            <a:off x="0" y="0"/>
                            <a:ext cx="2144678" cy="200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:rsidRPr="00AB2190" w14:paraId="3543F53C" w14:textId="77777777" w:rsidTr="00525239">
        <w:tc>
          <w:tcPr>
            <w:tcW w:w="2518" w:type="dxa"/>
          </w:tcPr>
          <w:p w14:paraId="238AAB01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9CF001C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Ubicación de la figura en el plano cartesiano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0B23C815" w14:textId="77777777" w:rsidR="000D54A3" w:rsidRPr="00AB2190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6BF7377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9BD9205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89791F8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9C7D43A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2257596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21CBE08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3B2F7C5" w14:textId="77777777" w:rsidR="003A470A" w:rsidRPr="00AB2190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3D8299E" w14:textId="77777777" w:rsidR="000D54A3" w:rsidRPr="00AB2190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Trazar semirrectas con origen en el punto de rotación y cada uno de los vértices de la figura.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0D54A3" w:rsidRPr="00AB2190" w14:paraId="4373C813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06C15F5B" w14:textId="77777777" w:rsidR="000D54A3" w:rsidRPr="00AB2190" w:rsidRDefault="000D54A3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:rsidRPr="00AB2190" w14:paraId="60D98408" w14:textId="77777777" w:rsidTr="00525239">
        <w:tc>
          <w:tcPr>
            <w:tcW w:w="2518" w:type="dxa"/>
          </w:tcPr>
          <w:p w14:paraId="4BCF6C93" w14:textId="77777777" w:rsidR="000D54A3" w:rsidRPr="00AB2190" w:rsidRDefault="000D54A3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F851DEA" w14:textId="77777777" w:rsidR="000D54A3" w:rsidRPr="00AB2190" w:rsidRDefault="000D54A3" w:rsidP="000D54A3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MA_06_12_IMG12</w:t>
            </w:r>
          </w:p>
        </w:tc>
      </w:tr>
      <w:tr w:rsidR="000D54A3" w:rsidRPr="00AB2190" w14:paraId="7B731C86" w14:textId="77777777" w:rsidTr="00525239">
        <w:tc>
          <w:tcPr>
            <w:tcW w:w="2518" w:type="dxa"/>
          </w:tcPr>
          <w:p w14:paraId="13AB01A6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26AEF82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Rotación </w:t>
            </w:r>
          </w:p>
        </w:tc>
      </w:tr>
      <w:tr w:rsidR="000D54A3" w:rsidRPr="00AB2190" w14:paraId="0CD50CB6" w14:textId="77777777" w:rsidTr="00525239">
        <w:tc>
          <w:tcPr>
            <w:tcW w:w="2518" w:type="dxa"/>
          </w:tcPr>
          <w:p w14:paraId="0A1A39C4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2B26DC10" w14:textId="77777777" w:rsidR="000D54A3" w:rsidRPr="00AB2190" w:rsidRDefault="007658F1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5DDC33B" wp14:editId="67978B1E">
                  <wp:extent cx="2419350" cy="2447925"/>
                  <wp:effectExtent l="0" t="0" r="0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4628" t="17663" r="32231" b="12500"/>
                          <a:stretch/>
                        </pic:blipFill>
                        <pic:spPr bwMode="auto">
                          <a:xfrm>
                            <a:off x="0" y="0"/>
                            <a:ext cx="2421103" cy="244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:rsidRPr="00AB2190" w14:paraId="1CF92A1F" w14:textId="77777777" w:rsidTr="00525239">
        <w:tc>
          <w:tcPr>
            <w:tcW w:w="2518" w:type="dxa"/>
          </w:tcPr>
          <w:p w14:paraId="64554CC0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376E4927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Trazar las semirrectas desde el punto de rotación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1DD1AFA5" w14:textId="77777777" w:rsidR="000D54A3" w:rsidRPr="00AB2190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04C1241" w14:textId="77777777" w:rsidR="000D54A3" w:rsidRPr="00AB2190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Desde el punto de rotación y con lado inicial las semirrectas construir el ángulo de rotación indicado, es decir, </w:t>
      </w:r>
      <w:r w:rsidR="007658F1" w:rsidRPr="00AB2190">
        <w:rPr>
          <w:rFonts w:ascii="Arial" w:hAnsi="Arial" w:cs="Arial"/>
        </w:rPr>
        <w:t>55</w:t>
      </w:r>
      <w:r w:rsidRPr="00AB2190">
        <w:rPr>
          <w:rFonts w:ascii="Arial" w:hAnsi="Arial" w:cs="Arial"/>
        </w:rPr>
        <w:t>°.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0D54A3" w:rsidRPr="00AB2190" w14:paraId="2A1B51DD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5164FBC3" w14:textId="77777777" w:rsidR="000D54A3" w:rsidRPr="00AB2190" w:rsidRDefault="000D54A3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:rsidRPr="00AB2190" w14:paraId="06D31FE0" w14:textId="77777777" w:rsidTr="00BC3B14">
        <w:tc>
          <w:tcPr>
            <w:tcW w:w="2435" w:type="dxa"/>
          </w:tcPr>
          <w:p w14:paraId="752065F2" w14:textId="77777777" w:rsidR="000D54A3" w:rsidRPr="00AB2190" w:rsidRDefault="000D54A3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93" w:type="dxa"/>
          </w:tcPr>
          <w:p w14:paraId="76F3ECDF" w14:textId="77777777" w:rsidR="000D54A3" w:rsidRPr="00AB2190" w:rsidRDefault="000D54A3" w:rsidP="000D54A3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MA_06_12_IMG13</w:t>
            </w:r>
          </w:p>
        </w:tc>
      </w:tr>
      <w:tr w:rsidR="000D54A3" w:rsidRPr="00AB2190" w14:paraId="0054ADB3" w14:textId="77777777" w:rsidTr="00BC3B14">
        <w:tc>
          <w:tcPr>
            <w:tcW w:w="2435" w:type="dxa"/>
          </w:tcPr>
          <w:p w14:paraId="6C7A8766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93" w:type="dxa"/>
          </w:tcPr>
          <w:p w14:paraId="33A948A5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Rotación </w:t>
            </w:r>
          </w:p>
        </w:tc>
      </w:tr>
      <w:tr w:rsidR="000D54A3" w:rsidRPr="00AB2190" w14:paraId="1192E8AC" w14:textId="77777777" w:rsidTr="00BC3B14">
        <w:tc>
          <w:tcPr>
            <w:tcW w:w="2435" w:type="dxa"/>
          </w:tcPr>
          <w:p w14:paraId="4B9851A4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93" w:type="dxa"/>
          </w:tcPr>
          <w:p w14:paraId="2D80E177" w14:textId="77777777" w:rsidR="000D54A3" w:rsidRPr="00AB2190" w:rsidRDefault="00525239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BC0F230" wp14:editId="7417F1AD">
                  <wp:extent cx="2581275" cy="2133599"/>
                  <wp:effectExtent l="0" t="0" r="0" b="63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17657" t="19837" r="36333" b="19294"/>
                          <a:stretch/>
                        </pic:blipFill>
                        <pic:spPr bwMode="auto">
                          <a:xfrm>
                            <a:off x="0" y="0"/>
                            <a:ext cx="2583146" cy="2135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564EC6" w14:textId="77777777" w:rsidR="00525239" w:rsidRPr="00AB2190" w:rsidRDefault="00525239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3E18D2C7" w14:textId="77777777" w:rsidR="00525239" w:rsidRPr="00AB2190" w:rsidRDefault="00525239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559F7CAC" wp14:editId="627EB204">
                  <wp:extent cx="2800350" cy="22955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16985" t="17120" r="33081" b="17391"/>
                          <a:stretch/>
                        </pic:blipFill>
                        <pic:spPr bwMode="auto">
                          <a:xfrm>
                            <a:off x="0" y="0"/>
                            <a:ext cx="2802379" cy="229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5AF5C2" w14:textId="77777777" w:rsidR="00525239" w:rsidRPr="00AB2190" w:rsidRDefault="00525239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18033FF" wp14:editId="1E5790BC">
                  <wp:extent cx="2800350" cy="219075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16985" t="18478" r="33081" b="19022"/>
                          <a:stretch/>
                        </pic:blipFill>
                        <pic:spPr bwMode="auto">
                          <a:xfrm>
                            <a:off x="0" y="0"/>
                            <a:ext cx="2802379" cy="2192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:rsidRPr="00AB2190" w14:paraId="10BAB99D" w14:textId="77777777" w:rsidTr="00BC3B14">
        <w:tc>
          <w:tcPr>
            <w:tcW w:w="2435" w:type="dxa"/>
          </w:tcPr>
          <w:p w14:paraId="4BF4D61E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393" w:type="dxa"/>
          </w:tcPr>
          <w:p w14:paraId="0AC70941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Construir el ángulo de rotación</w:t>
            </w:r>
            <w:r w:rsidR="00DB65B9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666F7BF2" w14:textId="77777777" w:rsidR="000D54A3" w:rsidRPr="00AB2190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DF2F0CB" w14:textId="77777777" w:rsidR="000D54A3" w:rsidRPr="00AB2190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Con el compás tomado como centro el punto de rotación y como radio cada uno de los vértices  de la figura, encontrara el punto de corte del lado final del ángulo y el arco trazado, nombrar cada punto como W´, X´, Y´ Z´</w:t>
      </w:r>
      <w:r w:rsidR="00DB65B9" w:rsidRPr="00AB2190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2"/>
        <w:gridCol w:w="6406"/>
      </w:tblGrid>
      <w:tr w:rsidR="000D54A3" w:rsidRPr="00AB2190" w14:paraId="15EDC2D2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4C0C7B94" w14:textId="77777777" w:rsidR="000D54A3" w:rsidRPr="00AB2190" w:rsidRDefault="000D54A3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:rsidRPr="00AB2190" w14:paraId="59D2F5AD" w14:textId="77777777" w:rsidTr="00BC3B14">
        <w:tc>
          <w:tcPr>
            <w:tcW w:w="2422" w:type="dxa"/>
          </w:tcPr>
          <w:p w14:paraId="5D57B4E6" w14:textId="77777777" w:rsidR="000D54A3" w:rsidRPr="00AB2190" w:rsidRDefault="000D54A3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06" w:type="dxa"/>
          </w:tcPr>
          <w:p w14:paraId="08C3C7C1" w14:textId="77777777" w:rsidR="000D54A3" w:rsidRPr="00AB2190" w:rsidRDefault="000D54A3" w:rsidP="000D54A3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MA_06_12_IMG14</w:t>
            </w:r>
          </w:p>
        </w:tc>
      </w:tr>
      <w:tr w:rsidR="000D54A3" w:rsidRPr="00AB2190" w14:paraId="3525268F" w14:textId="77777777" w:rsidTr="00BC3B14">
        <w:tc>
          <w:tcPr>
            <w:tcW w:w="2422" w:type="dxa"/>
          </w:tcPr>
          <w:p w14:paraId="0D27E164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06" w:type="dxa"/>
          </w:tcPr>
          <w:p w14:paraId="4DFE7040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Rotación </w:t>
            </w:r>
          </w:p>
        </w:tc>
      </w:tr>
      <w:tr w:rsidR="000D54A3" w:rsidRPr="00AB2190" w14:paraId="2B606340" w14:textId="77777777" w:rsidTr="00BC3B14">
        <w:tc>
          <w:tcPr>
            <w:tcW w:w="2422" w:type="dxa"/>
          </w:tcPr>
          <w:p w14:paraId="6D451796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6" w:type="dxa"/>
          </w:tcPr>
          <w:p w14:paraId="0EA6B4F4" w14:textId="77777777" w:rsidR="000D54A3" w:rsidRPr="00AB2190" w:rsidRDefault="003F480D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05840A2" wp14:editId="74B45380">
                  <wp:extent cx="2895600" cy="220980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12569" t="16848" r="35799" b="20109"/>
                          <a:stretch/>
                        </pic:blipFill>
                        <pic:spPr bwMode="auto">
                          <a:xfrm>
                            <a:off x="0" y="0"/>
                            <a:ext cx="2897698" cy="2211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8B801" w14:textId="77777777" w:rsidR="003F480D" w:rsidRPr="00AB2190" w:rsidRDefault="00340956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4F44EBC" wp14:editId="6B7D583D">
                  <wp:extent cx="3057525" cy="2200275"/>
                  <wp:effectExtent l="0" t="0" r="9525" b="952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12399" t="17120" r="33081" b="20109"/>
                          <a:stretch/>
                        </pic:blipFill>
                        <pic:spPr bwMode="auto">
                          <a:xfrm>
                            <a:off x="0" y="0"/>
                            <a:ext cx="3059741" cy="220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37BD28" w14:textId="77777777" w:rsidR="00340956" w:rsidRPr="00AB2190" w:rsidRDefault="00340956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2AF031D" wp14:editId="4F173930">
                  <wp:extent cx="3009900" cy="2219325"/>
                  <wp:effectExtent l="0" t="0" r="0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2738" t="16848" r="33591" b="19837"/>
                          <a:stretch/>
                        </pic:blipFill>
                        <pic:spPr bwMode="auto">
                          <a:xfrm>
                            <a:off x="0" y="0"/>
                            <a:ext cx="3012081" cy="2220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:rsidRPr="00AB2190" w14:paraId="7B9908F1" w14:textId="77777777" w:rsidTr="00BC3B14">
        <w:tc>
          <w:tcPr>
            <w:tcW w:w="2422" w:type="dxa"/>
          </w:tcPr>
          <w:p w14:paraId="2BCC5F2D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406" w:type="dxa"/>
          </w:tcPr>
          <w:p w14:paraId="5A6BFB6A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Hallar los Puntos </w:t>
            </w:r>
            <w:r w:rsidRPr="00AB2190">
              <w:rPr>
                <w:rFonts w:ascii="Arial" w:hAnsi="Arial" w:cs="Arial"/>
              </w:rPr>
              <w:t>W´, X´, Y´ Z´</w:t>
            </w:r>
            <w:r w:rsidR="00DB65B9" w:rsidRPr="00AB2190">
              <w:rPr>
                <w:rFonts w:ascii="Arial" w:hAnsi="Arial" w:cs="Arial"/>
              </w:rPr>
              <w:t>.</w:t>
            </w:r>
          </w:p>
        </w:tc>
      </w:tr>
    </w:tbl>
    <w:p w14:paraId="38F8F3EC" w14:textId="77777777" w:rsidR="000D54A3" w:rsidRPr="00AB2190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1B26DA4" w14:textId="77777777" w:rsidR="000D54A3" w:rsidRPr="00AB2190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Trazar los segmentos indicados para formar la figura.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6"/>
        <w:gridCol w:w="6392"/>
      </w:tblGrid>
      <w:tr w:rsidR="000D54A3" w:rsidRPr="00AB2190" w14:paraId="26EFFA01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7524FC4D" w14:textId="77777777" w:rsidR="000D54A3" w:rsidRPr="00AB2190" w:rsidRDefault="000D54A3" w:rsidP="0052523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:rsidRPr="00AB2190" w14:paraId="23787022" w14:textId="77777777" w:rsidTr="00BC3B14">
        <w:tc>
          <w:tcPr>
            <w:tcW w:w="2436" w:type="dxa"/>
          </w:tcPr>
          <w:p w14:paraId="5F56BEB8" w14:textId="77777777" w:rsidR="000D54A3" w:rsidRPr="00AB2190" w:rsidRDefault="000D54A3" w:rsidP="0052523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92" w:type="dxa"/>
          </w:tcPr>
          <w:p w14:paraId="1DDF8831" w14:textId="77777777" w:rsidR="000D54A3" w:rsidRPr="00AB2190" w:rsidRDefault="000D54A3" w:rsidP="000D54A3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MA_06_12_IMG15</w:t>
            </w:r>
          </w:p>
        </w:tc>
      </w:tr>
      <w:tr w:rsidR="000D54A3" w:rsidRPr="00AB2190" w14:paraId="6E96CB78" w14:textId="77777777" w:rsidTr="00BC3B14">
        <w:tc>
          <w:tcPr>
            <w:tcW w:w="2436" w:type="dxa"/>
          </w:tcPr>
          <w:p w14:paraId="5E7281E5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92" w:type="dxa"/>
          </w:tcPr>
          <w:p w14:paraId="69EE1B36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Rotación </w:t>
            </w:r>
          </w:p>
        </w:tc>
      </w:tr>
      <w:tr w:rsidR="000D54A3" w:rsidRPr="00AB2190" w14:paraId="0ECCC8C6" w14:textId="77777777" w:rsidTr="00BC3B14">
        <w:tc>
          <w:tcPr>
            <w:tcW w:w="2436" w:type="dxa"/>
          </w:tcPr>
          <w:p w14:paraId="2A08A72B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92" w:type="dxa"/>
          </w:tcPr>
          <w:p w14:paraId="2901D7BE" w14:textId="77777777" w:rsidR="000D54A3" w:rsidRPr="00AB2190" w:rsidRDefault="00340956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F9D57B" wp14:editId="337FB0DE">
                  <wp:extent cx="2771775" cy="2181225"/>
                  <wp:effectExtent l="0" t="0" r="9525" b="952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16136" t="18750" r="34440" b="19022"/>
                          <a:stretch/>
                        </pic:blipFill>
                        <pic:spPr bwMode="auto">
                          <a:xfrm>
                            <a:off x="0" y="0"/>
                            <a:ext cx="2773784" cy="218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BE5390" w14:textId="77777777" w:rsidR="00340956" w:rsidRPr="00AB2190" w:rsidRDefault="00340956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0E98965B" w14:textId="77777777" w:rsidR="00340956" w:rsidRPr="00AB2190" w:rsidRDefault="00B84AA2" w:rsidP="00525239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4B0FEAD" wp14:editId="55271E5E">
                  <wp:extent cx="2676525" cy="214312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16135" t="19022" r="36138" b="19837"/>
                          <a:stretch/>
                        </pic:blipFill>
                        <pic:spPr bwMode="auto">
                          <a:xfrm>
                            <a:off x="0" y="0"/>
                            <a:ext cx="2678465" cy="2144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:rsidRPr="00AB2190" w14:paraId="39563A71" w14:textId="77777777" w:rsidTr="00BC3B14">
        <w:tc>
          <w:tcPr>
            <w:tcW w:w="2436" w:type="dxa"/>
          </w:tcPr>
          <w:p w14:paraId="613F11BE" w14:textId="77777777" w:rsidR="000D54A3" w:rsidRPr="00AB2190" w:rsidRDefault="000D54A3" w:rsidP="00525239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392" w:type="dxa"/>
          </w:tcPr>
          <w:p w14:paraId="4B98A09B" w14:textId="77777777" w:rsidR="000D54A3" w:rsidRPr="00AB2190" w:rsidRDefault="000D54A3" w:rsidP="000D54A3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Construir la figura rotada </w:t>
            </w:r>
            <w:r w:rsidRPr="00AB2190">
              <w:rPr>
                <w:rFonts w:ascii="Arial" w:hAnsi="Arial" w:cs="Arial"/>
              </w:rPr>
              <w:t>W´X´Y´Z´</w:t>
            </w:r>
            <w:r w:rsidR="00DB65B9" w:rsidRPr="00AB2190">
              <w:rPr>
                <w:rFonts w:ascii="Arial" w:hAnsi="Arial" w:cs="Arial"/>
              </w:rPr>
              <w:t>.</w:t>
            </w:r>
          </w:p>
        </w:tc>
      </w:tr>
    </w:tbl>
    <w:p w14:paraId="3C0CDC9D" w14:textId="77777777" w:rsidR="007C61ED" w:rsidRPr="00AB2190" w:rsidRDefault="007C61ED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54784B86" w14:textId="77777777" w:rsidR="007C61ED" w:rsidRPr="00AB2190" w:rsidRDefault="007C61ED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3A470A" w:rsidRPr="00AB2190" w14:paraId="7336D6B7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25F64160" w14:textId="77777777" w:rsidR="003A470A" w:rsidRPr="00AB2190" w:rsidRDefault="003A470A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3A470A" w:rsidRPr="00AB2190" w14:paraId="7244ABCD" w14:textId="77777777" w:rsidTr="002337B7">
        <w:tc>
          <w:tcPr>
            <w:tcW w:w="2518" w:type="dxa"/>
          </w:tcPr>
          <w:p w14:paraId="19D81854" w14:textId="77777777" w:rsidR="003A470A" w:rsidRPr="00AB2190" w:rsidRDefault="003A470A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22A0D15" w14:textId="77777777" w:rsidR="003A470A" w:rsidRPr="00AB2190" w:rsidRDefault="003A470A" w:rsidP="00B471B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</w:t>
            </w:r>
            <w:r w:rsidR="00B471B6" w:rsidRPr="00AB2190">
              <w:rPr>
                <w:rFonts w:ascii="Arial" w:hAnsi="Arial" w:cs="Arial"/>
                <w:color w:val="000000"/>
              </w:rPr>
              <w:t>6</w:t>
            </w:r>
            <w:r w:rsidRPr="00AB2190">
              <w:rPr>
                <w:rFonts w:ascii="Arial" w:hAnsi="Arial" w:cs="Arial"/>
                <w:color w:val="000000"/>
              </w:rPr>
              <w:t>0</w:t>
            </w:r>
          </w:p>
        </w:tc>
      </w:tr>
      <w:tr w:rsidR="003A470A" w:rsidRPr="00AB2190" w14:paraId="3F2C838C" w14:textId="77777777" w:rsidTr="002337B7">
        <w:tc>
          <w:tcPr>
            <w:tcW w:w="2518" w:type="dxa"/>
          </w:tcPr>
          <w:p w14:paraId="4F7FDB1F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70613A4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3A470A" w:rsidRPr="00AB2190" w14:paraId="66B0893A" w14:textId="77777777" w:rsidTr="002337B7">
        <w:tc>
          <w:tcPr>
            <w:tcW w:w="2518" w:type="dxa"/>
          </w:tcPr>
          <w:p w14:paraId="29BF6D33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FCD011D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1D8D7227" w14:textId="77777777" w:rsidR="003A470A" w:rsidRPr="00AB2190" w:rsidRDefault="003A470A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3A470A" w:rsidRPr="00AB2190" w14:paraId="655157D9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6611437" w14:textId="77777777" w:rsidR="003A470A" w:rsidRPr="00AB2190" w:rsidRDefault="003A470A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3A470A" w:rsidRPr="00AB2190" w14:paraId="37C97BF5" w14:textId="77777777" w:rsidTr="002337B7">
        <w:tc>
          <w:tcPr>
            <w:tcW w:w="2518" w:type="dxa"/>
          </w:tcPr>
          <w:p w14:paraId="7CA3FFD0" w14:textId="77777777" w:rsidR="003A470A" w:rsidRPr="00AB2190" w:rsidRDefault="003A470A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A99C28D" w14:textId="77777777" w:rsidR="003A470A" w:rsidRPr="00AB2190" w:rsidRDefault="003A470A" w:rsidP="00B471B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</w:t>
            </w:r>
            <w:r w:rsidR="00B471B6" w:rsidRPr="00AB2190">
              <w:rPr>
                <w:rFonts w:ascii="Arial" w:hAnsi="Arial" w:cs="Arial"/>
                <w:color w:val="000000"/>
              </w:rPr>
              <w:t>7</w:t>
            </w:r>
            <w:r w:rsidRPr="00AB2190">
              <w:rPr>
                <w:rFonts w:ascii="Arial" w:hAnsi="Arial" w:cs="Arial"/>
                <w:color w:val="000000"/>
              </w:rPr>
              <w:t>0</w:t>
            </w:r>
          </w:p>
        </w:tc>
      </w:tr>
      <w:tr w:rsidR="003A470A" w:rsidRPr="00AB2190" w14:paraId="3C2DD791" w14:textId="77777777" w:rsidTr="002337B7">
        <w:tc>
          <w:tcPr>
            <w:tcW w:w="2518" w:type="dxa"/>
          </w:tcPr>
          <w:p w14:paraId="47A52C96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6AC5461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3A470A" w:rsidRPr="00AB2190" w14:paraId="1A618505" w14:textId="77777777" w:rsidTr="002337B7">
        <w:tc>
          <w:tcPr>
            <w:tcW w:w="2518" w:type="dxa"/>
          </w:tcPr>
          <w:p w14:paraId="45B3B6B5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A752036" w14:textId="77777777" w:rsidR="003A470A" w:rsidRPr="00AB2190" w:rsidRDefault="003A470A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2A38DCA5" w14:textId="77777777" w:rsidR="003A470A" w:rsidRPr="00AB2190" w:rsidRDefault="003A470A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627578E3" w14:textId="77777777" w:rsidR="003A470A" w:rsidRPr="00AB2190" w:rsidRDefault="003A470A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4FAB793A" w14:textId="77777777" w:rsidR="003A470A" w:rsidRPr="00AB2190" w:rsidRDefault="003A470A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00567AF8" w14:textId="77777777" w:rsidR="00CD5DF1" w:rsidRPr="00AB2190" w:rsidRDefault="00CD5DF1" w:rsidP="00CD5DF1">
      <w:pPr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2]</w:t>
      </w:r>
      <w:r w:rsidRPr="00AB2190">
        <w:rPr>
          <w:rFonts w:ascii="Arial" w:hAnsi="Arial" w:cs="Arial"/>
          <w:b/>
        </w:rPr>
        <w:t xml:space="preserve"> 2.1Consolidación</w:t>
      </w:r>
    </w:p>
    <w:p w14:paraId="10B827DB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B471B6" w:rsidRPr="00AB2190" w14:paraId="6B2A2422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03DDB309" w14:textId="77777777" w:rsidR="00B471B6" w:rsidRPr="00AB2190" w:rsidRDefault="00B471B6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B471B6" w:rsidRPr="00AB2190" w14:paraId="3952F686" w14:textId="77777777" w:rsidTr="002337B7">
        <w:tc>
          <w:tcPr>
            <w:tcW w:w="2518" w:type="dxa"/>
          </w:tcPr>
          <w:p w14:paraId="4AB923C5" w14:textId="77777777" w:rsidR="00B471B6" w:rsidRPr="00AB2190" w:rsidRDefault="00B471B6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B9E0C84" w14:textId="77777777" w:rsidR="00B471B6" w:rsidRPr="00AB2190" w:rsidRDefault="00B471B6" w:rsidP="00B471B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MA_06_12_REC80</w:t>
            </w:r>
          </w:p>
        </w:tc>
      </w:tr>
      <w:tr w:rsidR="00B471B6" w:rsidRPr="00AB2190" w14:paraId="3D7964E6" w14:textId="77777777" w:rsidTr="002337B7">
        <w:tc>
          <w:tcPr>
            <w:tcW w:w="2518" w:type="dxa"/>
          </w:tcPr>
          <w:p w14:paraId="3EC852F7" w14:textId="77777777" w:rsidR="00B471B6" w:rsidRPr="00AB2190" w:rsidRDefault="00B471B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62390DE" w14:textId="77777777" w:rsidR="00B471B6" w:rsidRPr="00AB2190" w:rsidRDefault="00B471B6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B471B6" w:rsidRPr="00AB2190" w14:paraId="2EBCF22A" w14:textId="77777777" w:rsidTr="002337B7">
        <w:tc>
          <w:tcPr>
            <w:tcW w:w="2518" w:type="dxa"/>
          </w:tcPr>
          <w:p w14:paraId="752093A2" w14:textId="77777777" w:rsidR="00B471B6" w:rsidRPr="00AB2190" w:rsidRDefault="00B471B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DCCA403" w14:textId="77777777" w:rsidR="00B471B6" w:rsidRPr="00AB2190" w:rsidRDefault="00B471B6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21A2FE77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  <w:highlight w:val="yellow"/>
        </w:rPr>
      </w:pPr>
    </w:p>
    <w:p w14:paraId="0508E078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  <w:highlight w:val="yellow"/>
        </w:rPr>
      </w:pPr>
    </w:p>
    <w:p w14:paraId="409808C7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1]</w:t>
      </w:r>
      <w:r w:rsidRPr="00AB2190">
        <w:rPr>
          <w:rFonts w:ascii="Arial" w:hAnsi="Arial" w:cs="Arial"/>
          <w:b/>
        </w:rPr>
        <w:t xml:space="preserve"> 3 Reflexión de figuras en el plano</w:t>
      </w:r>
    </w:p>
    <w:p w14:paraId="23958214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39ABED31" w14:textId="77777777" w:rsidR="00B471B6" w:rsidRPr="00AB2190" w:rsidRDefault="00D70F96" w:rsidP="00CD5DF1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En nuestro diario vivir se presentan situaciones como ver nuestro rostro en el espejo, la sombra de un poste </w:t>
      </w:r>
      <w:r w:rsidR="00A9212C" w:rsidRPr="00AB2190">
        <w:rPr>
          <w:rFonts w:ascii="Arial" w:hAnsi="Arial" w:cs="Arial"/>
        </w:rPr>
        <w:t xml:space="preserve">o de un árbol </w:t>
      </w:r>
      <w:r w:rsidRPr="00AB2190">
        <w:rPr>
          <w:rFonts w:ascii="Arial" w:hAnsi="Arial" w:cs="Arial"/>
        </w:rPr>
        <w:t xml:space="preserve">sobre el andén o </w:t>
      </w:r>
      <w:r w:rsidR="00A9212C" w:rsidRPr="00AB2190">
        <w:rPr>
          <w:rFonts w:ascii="Arial" w:hAnsi="Arial" w:cs="Arial"/>
        </w:rPr>
        <w:t xml:space="preserve">el paisaje de un bosque </w:t>
      </w:r>
      <w:r w:rsidRPr="00AB2190">
        <w:rPr>
          <w:rFonts w:ascii="Arial" w:hAnsi="Arial" w:cs="Arial"/>
        </w:rPr>
        <w:t>en el lago.</w:t>
      </w:r>
    </w:p>
    <w:p w14:paraId="13B745EC" w14:textId="77777777" w:rsidR="00D70F96" w:rsidRPr="00AB2190" w:rsidRDefault="00D70F9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D70F96" w:rsidRPr="00AB2190" w14:paraId="63E12C87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79022F65" w14:textId="77777777" w:rsidR="00D70F96" w:rsidRPr="00AB2190" w:rsidRDefault="00D70F96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0F96" w:rsidRPr="00AB2190" w14:paraId="23B6DB83" w14:textId="77777777" w:rsidTr="002337B7">
        <w:tc>
          <w:tcPr>
            <w:tcW w:w="2518" w:type="dxa"/>
          </w:tcPr>
          <w:p w14:paraId="5076142E" w14:textId="77777777" w:rsidR="00D70F96" w:rsidRPr="00AB2190" w:rsidRDefault="00D70F96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CF0FA15" w14:textId="77777777" w:rsidR="00D70F96" w:rsidRPr="00AB2190" w:rsidRDefault="00D70F96" w:rsidP="00D70F9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MA_06_12_IMG16</w:t>
            </w:r>
          </w:p>
        </w:tc>
      </w:tr>
      <w:tr w:rsidR="00D70F96" w:rsidRPr="00AB2190" w14:paraId="5C3F0E1D" w14:textId="77777777" w:rsidTr="002337B7">
        <w:tc>
          <w:tcPr>
            <w:tcW w:w="2518" w:type="dxa"/>
          </w:tcPr>
          <w:p w14:paraId="390FE8F0" w14:textId="77777777" w:rsidR="00D70F96" w:rsidRPr="00AB2190" w:rsidRDefault="00D70F9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2680971" w14:textId="3A49ED8F" w:rsidR="00D70F96" w:rsidRPr="00AB2190" w:rsidRDefault="00D70F96" w:rsidP="001C763B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Reflexione</w:t>
            </w:r>
            <w:r w:rsidR="001C763B" w:rsidRPr="00AB2190">
              <w:rPr>
                <w:rFonts w:ascii="Arial" w:hAnsi="Arial" w:cs="Arial"/>
                <w:color w:val="000000"/>
              </w:rPr>
              <w:t>s</w:t>
            </w:r>
            <w:r w:rsidRPr="00AB2190">
              <w:rPr>
                <w:rFonts w:ascii="Arial" w:hAnsi="Arial" w:cs="Arial"/>
                <w:color w:val="000000"/>
              </w:rPr>
              <w:t xml:space="preserve"> en nuestro entorno</w:t>
            </w:r>
          </w:p>
        </w:tc>
      </w:tr>
      <w:tr w:rsidR="00D70F96" w:rsidRPr="00AB2190" w14:paraId="70C7E805" w14:textId="77777777" w:rsidTr="002337B7">
        <w:tc>
          <w:tcPr>
            <w:tcW w:w="2518" w:type="dxa"/>
          </w:tcPr>
          <w:p w14:paraId="7A0D551C" w14:textId="77777777" w:rsidR="00D70F96" w:rsidRPr="00AB2190" w:rsidRDefault="00D70F9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 xml:space="preserve">Código Shutterstock (o </w:t>
            </w: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URL o la ruta en AulaPlaneta)</w:t>
            </w:r>
          </w:p>
        </w:tc>
        <w:tc>
          <w:tcPr>
            <w:tcW w:w="6515" w:type="dxa"/>
          </w:tcPr>
          <w:p w14:paraId="6C87068F" w14:textId="77777777" w:rsidR="00D70F96" w:rsidRPr="00AB2190" w:rsidRDefault="00017DEA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hyperlink r:id="rId34" w:history="1">
              <w:r w:rsidR="00D70F96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129088694</w:t>
              </w:r>
            </w:hyperlink>
            <w:r w:rsidR="00D70F96" w:rsidRPr="00AB2190">
              <w:rPr>
                <w:rFonts w:ascii="Arial" w:hAnsi="Arial" w:cs="Arial"/>
              </w:rPr>
              <w:t xml:space="preserve"> </w:t>
            </w:r>
            <w:hyperlink r:id="rId35" w:history="1">
              <w:r w:rsidR="00A9212C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118454776</w:t>
              </w:r>
            </w:hyperlink>
            <w:r w:rsidR="00A9212C" w:rsidRPr="00AB2190">
              <w:rPr>
                <w:rFonts w:ascii="Arial" w:hAnsi="Arial" w:cs="Arial"/>
              </w:rPr>
              <w:t xml:space="preserve"> </w:t>
            </w:r>
            <w:r w:rsidR="00D70F96" w:rsidRPr="00AB2190">
              <w:rPr>
                <w:rFonts w:ascii="Arial" w:hAnsi="Arial" w:cs="Arial"/>
              </w:rPr>
              <w:t xml:space="preserve"> </w:t>
            </w:r>
            <w:hyperlink r:id="rId36" w:history="1">
              <w:r w:rsidR="00D70F96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227217268</w:t>
              </w:r>
            </w:hyperlink>
          </w:p>
          <w:p w14:paraId="131391AA" w14:textId="77777777" w:rsidR="00D70F96" w:rsidRPr="00AB2190" w:rsidRDefault="00D70F9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D70F96" w:rsidRPr="00AB2190" w14:paraId="3AE6C3D3" w14:textId="77777777" w:rsidTr="002337B7">
        <w:tc>
          <w:tcPr>
            <w:tcW w:w="2518" w:type="dxa"/>
          </w:tcPr>
          <w:p w14:paraId="401CE9AC" w14:textId="77777777" w:rsidR="00D70F96" w:rsidRPr="00AB2190" w:rsidRDefault="00D70F9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03D4E04" w14:textId="77777777" w:rsidR="00D70F96" w:rsidRPr="00AB2190" w:rsidRDefault="00D70F9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Reflexionen en nuestro entorno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1F33D5C" w14:textId="77777777" w:rsidR="00D70F96" w:rsidRPr="00AB2190" w:rsidRDefault="00D70F9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2B85C5BE" w14:textId="77777777" w:rsidR="00B471B6" w:rsidRPr="00AB2190" w:rsidRDefault="00B471B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45FFE343" w14:textId="77777777" w:rsidR="00B471B6" w:rsidRPr="00AB2190" w:rsidRDefault="00B471B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04BE67FF" w14:textId="77777777" w:rsidR="00B471B6" w:rsidRPr="00AB2190" w:rsidRDefault="00B471B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17A84F45" w14:textId="77777777" w:rsidR="003C766E" w:rsidRPr="00AB2190" w:rsidRDefault="005519DD" w:rsidP="003C76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</w:rPr>
        <w:t xml:space="preserve">Una reflexión es una trasformación </w:t>
      </w:r>
      <w:r w:rsidR="003C766E" w:rsidRPr="00AB2190">
        <w:rPr>
          <w:rFonts w:ascii="Arial" w:hAnsi="Arial" w:cs="Arial"/>
        </w:rPr>
        <w:t>rígida</w:t>
      </w:r>
      <w:r w:rsidRPr="00AB2190">
        <w:rPr>
          <w:rFonts w:ascii="Arial" w:hAnsi="Arial" w:cs="Arial"/>
        </w:rPr>
        <w:t xml:space="preserve"> en el plano que consiste en encontrar su imagen </w:t>
      </w:r>
      <w:r w:rsidR="003C766E" w:rsidRPr="00AB2190">
        <w:rPr>
          <w:rFonts w:ascii="Arial" w:hAnsi="Arial" w:cs="Arial"/>
        </w:rPr>
        <w:t xml:space="preserve">respecto un punto o una recta. Sus elementos son </w:t>
      </w:r>
      <w:r w:rsidR="003C766E" w:rsidRPr="00AB2190">
        <w:rPr>
          <w:rFonts w:ascii="Arial" w:hAnsi="Arial" w:cs="Arial"/>
          <w:b/>
        </w:rPr>
        <w:t>Punto o Eje de reflexión.</w:t>
      </w:r>
    </w:p>
    <w:p w14:paraId="2EF5D54C" w14:textId="77777777" w:rsidR="003C766E" w:rsidRPr="00AB2190" w:rsidRDefault="003C766E" w:rsidP="003C76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804862C" w14:textId="77777777" w:rsidR="003C766E" w:rsidRPr="00AB2190" w:rsidRDefault="003C766E" w:rsidP="003C76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</w:rPr>
        <w:t>Reflexi</w:t>
      </w:r>
      <w:r w:rsidR="00DE1579" w:rsidRPr="00AB2190">
        <w:rPr>
          <w:rFonts w:ascii="Arial" w:hAnsi="Arial" w:cs="Arial"/>
          <w:b/>
        </w:rPr>
        <w:t>ó</w:t>
      </w:r>
      <w:r w:rsidRPr="00AB2190">
        <w:rPr>
          <w:rFonts w:ascii="Arial" w:hAnsi="Arial" w:cs="Arial"/>
          <w:b/>
        </w:rPr>
        <w:t>n respecto a un punto</w:t>
      </w:r>
    </w:p>
    <w:p w14:paraId="509C1D5A" w14:textId="77777777" w:rsidR="00DE1579" w:rsidRPr="00AB2190" w:rsidRDefault="00DE1579" w:rsidP="003C76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01ED798" w14:textId="77777777" w:rsidR="00DE1579" w:rsidRPr="00AB2190" w:rsidRDefault="00DE1579" w:rsidP="003C76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Para reflejar una figura respecto a un punto se debe seguir estos pasos:</w:t>
      </w:r>
    </w:p>
    <w:p w14:paraId="0A41AA27" w14:textId="77777777" w:rsidR="00DE1579" w:rsidRPr="00AB2190" w:rsidRDefault="00DE1579" w:rsidP="003C76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4295C08" w14:textId="77777777" w:rsidR="00DE1579" w:rsidRPr="00AB2190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Dibujar la figura a reflejar y definir el punto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70"/>
      </w:tblGrid>
      <w:tr w:rsidR="003C559E" w:rsidRPr="00AB2190" w14:paraId="047FBF70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1BC6BC9" w14:textId="77777777" w:rsidR="003C559E" w:rsidRPr="00AB2190" w:rsidRDefault="003C559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:rsidRPr="00AB2190" w14:paraId="547630CB" w14:textId="77777777" w:rsidTr="00BC3B14">
        <w:tc>
          <w:tcPr>
            <w:tcW w:w="2458" w:type="dxa"/>
          </w:tcPr>
          <w:p w14:paraId="33DFCEC1" w14:textId="77777777" w:rsidR="003C559E" w:rsidRPr="00AB2190" w:rsidRDefault="003C559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70" w:type="dxa"/>
          </w:tcPr>
          <w:p w14:paraId="2C0B9C41" w14:textId="77777777" w:rsidR="003C559E" w:rsidRPr="00AB2190" w:rsidRDefault="003C559E" w:rsidP="003C559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MA_06_12_IMG17</w:t>
            </w:r>
          </w:p>
        </w:tc>
      </w:tr>
      <w:tr w:rsidR="003C559E" w:rsidRPr="00AB2190" w14:paraId="34912A61" w14:textId="77777777" w:rsidTr="00BC3B14">
        <w:tc>
          <w:tcPr>
            <w:tcW w:w="2458" w:type="dxa"/>
          </w:tcPr>
          <w:p w14:paraId="553ACB03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70" w:type="dxa"/>
          </w:tcPr>
          <w:p w14:paraId="4B8B282D" w14:textId="77777777" w:rsidR="003C559E" w:rsidRPr="00AB2190" w:rsidRDefault="003C559E" w:rsidP="003C559E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3C559E" w:rsidRPr="00AB2190" w14:paraId="4642F81D" w14:textId="77777777" w:rsidTr="00BC3B14">
        <w:tc>
          <w:tcPr>
            <w:tcW w:w="2458" w:type="dxa"/>
          </w:tcPr>
          <w:p w14:paraId="40139185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70" w:type="dxa"/>
          </w:tcPr>
          <w:p w14:paraId="49C283B1" w14:textId="77777777" w:rsidR="003C559E" w:rsidRPr="00AB2190" w:rsidRDefault="008733E6" w:rsidP="008733E6">
            <w:pPr>
              <w:tabs>
                <w:tab w:val="right" w:pos="8498"/>
              </w:tabs>
              <w:jc w:val="center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8C4EF16" wp14:editId="16151143">
                  <wp:extent cx="2038350" cy="123825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7643" t="26630" r="56010" b="38043"/>
                          <a:stretch/>
                        </pic:blipFill>
                        <pic:spPr bwMode="auto">
                          <a:xfrm>
                            <a:off x="0" y="0"/>
                            <a:ext cx="2039827" cy="123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:rsidRPr="00AB2190" w14:paraId="141C41F1" w14:textId="77777777" w:rsidTr="00BC3B14">
        <w:tc>
          <w:tcPr>
            <w:tcW w:w="2458" w:type="dxa"/>
          </w:tcPr>
          <w:p w14:paraId="12355012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70" w:type="dxa"/>
          </w:tcPr>
          <w:p w14:paraId="224D8CB8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Figura a reflejar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1B1A7EE3" w14:textId="77777777" w:rsidR="003C559E" w:rsidRPr="00AB2190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282971D" w14:textId="77777777" w:rsidR="003C559E" w:rsidRPr="00AB2190" w:rsidRDefault="003C559E" w:rsidP="003C559E">
      <w:pPr>
        <w:pStyle w:val="Prrafodelista"/>
        <w:rPr>
          <w:rFonts w:ascii="Arial" w:hAnsi="Arial" w:cs="Arial"/>
        </w:rPr>
      </w:pPr>
    </w:p>
    <w:p w14:paraId="46EC2CC5" w14:textId="77777777" w:rsidR="00DE1579" w:rsidRPr="00AB2190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Trazar semirrectas </w:t>
      </w:r>
      <w:r w:rsidR="003C559E" w:rsidRPr="00AB2190">
        <w:rPr>
          <w:rFonts w:ascii="Arial" w:hAnsi="Arial" w:cs="Arial"/>
        </w:rPr>
        <w:t>cuyo origen es</w:t>
      </w:r>
      <w:r w:rsidRPr="00AB2190">
        <w:rPr>
          <w:rFonts w:ascii="Arial" w:hAnsi="Arial" w:cs="Arial"/>
        </w:rPr>
        <w:t xml:space="preserve"> cada vértice y </w:t>
      </w:r>
      <w:r w:rsidR="003C559E" w:rsidRPr="00AB2190">
        <w:rPr>
          <w:rFonts w:ascii="Arial" w:hAnsi="Arial" w:cs="Arial"/>
        </w:rPr>
        <w:t xml:space="preserve">que pasen por </w:t>
      </w:r>
      <w:r w:rsidRPr="00AB2190">
        <w:rPr>
          <w:rFonts w:ascii="Arial" w:hAnsi="Arial" w:cs="Arial"/>
        </w:rPr>
        <w:t>el punto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4"/>
        <w:gridCol w:w="6404"/>
      </w:tblGrid>
      <w:tr w:rsidR="003C559E" w:rsidRPr="00AB2190" w14:paraId="22EA3D70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D7E575B" w14:textId="77777777" w:rsidR="003C559E" w:rsidRPr="00AB2190" w:rsidRDefault="003C559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:rsidRPr="00AB2190" w14:paraId="565658AD" w14:textId="77777777" w:rsidTr="00BC3B14">
        <w:tc>
          <w:tcPr>
            <w:tcW w:w="2424" w:type="dxa"/>
          </w:tcPr>
          <w:p w14:paraId="0F43C370" w14:textId="77777777" w:rsidR="003C559E" w:rsidRPr="00AB2190" w:rsidRDefault="003C559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04" w:type="dxa"/>
          </w:tcPr>
          <w:p w14:paraId="35AD59AF" w14:textId="77777777" w:rsidR="003C559E" w:rsidRPr="00AB2190" w:rsidRDefault="003C559E" w:rsidP="003C559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MA_06_12_IMG18</w:t>
            </w:r>
          </w:p>
        </w:tc>
      </w:tr>
      <w:tr w:rsidR="003C559E" w:rsidRPr="00AB2190" w14:paraId="5A344B17" w14:textId="77777777" w:rsidTr="00BC3B14">
        <w:tc>
          <w:tcPr>
            <w:tcW w:w="2424" w:type="dxa"/>
          </w:tcPr>
          <w:p w14:paraId="4994D756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04" w:type="dxa"/>
          </w:tcPr>
          <w:p w14:paraId="6E15ED0F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3C559E" w:rsidRPr="00AB2190" w14:paraId="56630C48" w14:textId="77777777" w:rsidTr="00BC3B14">
        <w:tc>
          <w:tcPr>
            <w:tcW w:w="2424" w:type="dxa"/>
          </w:tcPr>
          <w:p w14:paraId="233187E6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4" w:type="dxa"/>
          </w:tcPr>
          <w:p w14:paraId="3E375487" w14:textId="77777777" w:rsidR="003C559E" w:rsidRPr="00AB2190" w:rsidRDefault="008733E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143EAE4" wp14:editId="65970577">
                  <wp:extent cx="2838450" cy="135255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7473" t="26087" r="41913" b="35326"/>
                          <a:stretch/>
                        </pic:blipFill>
                        <pic:spPr bwMode="auto">
                          <a:xfrm>
                            <a:off x="0" y="0"/>
                            <a:ext cx="2840507" cy="1353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B28DF1" w14:textId="77777777" w:rsidR="008733E6" w:rsidRPr="00AB2190" w:rsidRDefault="008733E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DB9A1DC" wp14:editId="058369E4">
                  <wp:extent cx="3019425" cy="1666875"/>
                  <wp:effectExtent l="0" t="0" r="9525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7983" t="26630" r="38176" b="25815"/>
                          <a:stretch/>
                        </pic:blipFill>
                        <pic:spPr bwMode="auto">
                          <a:xfrm>
                            <a:off x="0" y="0"/>
                            <a:ext cx="3021613" cy="1668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FC3AA8" w14:textId="77777777" w:rsidR="008733E6" w:rsidRPr="00AB2190" w:rsidRDefault="008733E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3C559E" w:rsidRPr="00AB2190" w14:paraId="3B434DE4" w14:textId="77777777" w:rsidTr="00BC3B14">
        <w:tc>
          <w:tcPr>
            <w:tcW w:w="2424" w:type="dxa"/>
          </w:tcPr>
          <w:p w14:paraId="30DB0A69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404" w:type="dxa"/>
          </w:tcPr>
          <w:p w14:paraId="5E2B3955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Trazar semirrectas desde el punto de reflexión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200FFFC4" w14:textId="77777777" w:rsidR="003C559E" w:rsidRPr="00AB2190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0D3D72D" w14:textId="77777777" w:rsidR="00DE1579" w:rsidRPr="00AB2190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Con el compás, tomando como centro el punto de reflexión y como radio cada v</w:t>
      </w:r>
      <w:r w:rsidR="003C559E" w:rsidRPr="00AB2190">
        <w:rPr>
          <w:rFonts w:ascii="Arial" w:hAnsi="Arial" w:cs="Arial"/>
        </w:rPr>
        <w:t>értice, hallar los punto</w:t>
      </w:r>
      <w:r w:rsidR="004C292F" w:rsidRPr="00AB2190">
        <w:rPr>
          <w:rFonts w:ascii="Arial" w:hAnsi="Arial" w:cs="Arial"/>
        </w:rPr>
        <w:t>s</w:t>
      </w:r>
      <w:r w:rsidR="003C559E" w:rsidRPr="00AB2190">
        <w:rPr>
          <w:rFonts w:ascii="Arial" w:hAnsi="Arial" w:cs="Arial"/>
        </w:rPr>
        <w:t xml:space="preserve"> de intersección de las rectas con el arco respec</w:t>
      </w:r>
      <w:r w:rsidR="00CE56DC" w:rsidRPr="00AB2190">
        <w:rPr>
          <w:rFonts w:ascii="Arial" w:hAnsi="Arial" w:cs="Arial"/>
        </w:rPr>
        <w:t>tivo y nombrarlos</w:t>
      </w:r>
    </w:p>
    <w:p w14:paraId="79F28C12" w14:textId="77777777" w:rsidR="003C559E" w:rsidRPr="00AB2190" w:rsidRDefault="003C559E" w:rsidP="003C559E">
      <w:pPr>
        <w:pStyle w:val="Prrafodelista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8"/>
        <w:gridCol w:w="6450"/>
      </w:tblGrid>
      <w:tr w:rsidR="003C559E" w:rsidRPr="00AB2190" w14:paraId="08E9C2A4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68F48D9E" w14:textId="77777777" w:rsidR="003C559E" w:rsidRPr="00AB2190" w:rsidRDefault="003C559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:rsidRPr="00AB2190" w14:paraId="58BEAB47" w14:textId="77777777" w:rsidTr="002337B7">
        <w:tc>
          <w:tcPr>
            <w:tcW w:w="2518" w:type="dxa"/>
          </w:tcPr>
          <w:p w14:paraId="0ADCB1B2" w14:textId="77777777" w:rsidR="003C559E" w:rsidRPr="00AB2190" w:rsidRDefault="003C559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F99C245" w14:textId="77777777" w:rsidR="003C559E" w:rsidRPr="00AB2190" w:rsidRDefault="003C559E" w:rsidP="003C559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MA_06_12_IMG19</w:t>
            </w:r>
          </w:p>
        </w:tc>
      </w:tr>
      <w:tr w:rsidR="003C559E" w:rsidRPr="00AB2190" w14:paraId="55216325" w14:textId="77777777" w:rsidTr="002337B7">
        <w:tc>
          <w:tcPr>
            <w:tcW w:w="2518" w:type="dxa"/>
          </w:tcPr>
          <w:p w14:paraId="25BDB74F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A2E167B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3C559E" w:rsidRPr="00AB2190" w14:paraId="214154B1" w14:textId="77777777" w:rsidTr="002337B7">
        <w:tc>
          <w:tcPr>
            <w:tcW w:w="2518" w:type="dxa"/>
          </w:tcPr>
          <w:p w14:paraId="7CE56305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714BC31" w14:textId="77777777" w:rsidR="003C559E" w:rsidRPr="00AB2190" w:rsidRDefault="00CE56DC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81F1C6" wp14:editId="1D24F746">
                  <wp:extent cx="3495675" cy="221932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7813" t="24184" r="29854" b="12500"/>
                          <a:stretch/>
                        </pic:blipFill>
                        <pic:spPr bwMode="auto">
                          <a:xfrm>
                            <a:off x="0" y="0"/>
                            <a:ext cx="3498208" cy="2220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846391" w14:textId="77777777" w:rsidR="00CE56DC" w:rsidRPr="00AB2190" w:rsidRDefault="00CE56DC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E2EF0B4" wp14:editId="59D4ECAD">
                  <wp:extent cx="3324224" cy="2238375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8152" t="23913" r="32572" b="12228"/>
                          <a:stretch/>
                        </pic:blipFill>
                        <pic:spPr bwMode="auto">
                          <a:xfrm>
                            <a:off x="0" y="0"/>
                            <a:ext cx="3326633" cy="223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C7B42" w14:textId="77777777" w:rsidR="00CE56DC" w:rsidRPr="00AB2190" w:rsidRDefault="0085635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58888708" wp14:editId="08B1241D">
                  <wp:extent cx="3743325" cy="2200275"/>
                  <wp:effectExtent l="0" t="0" r="9525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7813" t="26359" r="25438" b="10870"/>
                          <a:stretch/>
                        </pic:blipFill>
                        <pic:spPr bwMode="auto">
                          <a:xfrm>
                            <a:off x="0" y="0"/>
                            <a:ext cx="3746037" cy="2201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:rsidRPr="00AB2190" w14:paraId="6FBDC264" w14:textId="77777777" w:rsidTr="002337B7">
        <w:tc>
          <w:tcPr>
            <w:tcW w:w="2518" w:type="dxa"/>
          </w:tcPr>
          <w:p w14:paraId="625AC93D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FE7192D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Hallar </w:t>
            </w:r>
            <w:r w:rsidR="00856355" w:rsidRPr="00AB2190">
              <w:rPr>
                <w:rFonts w:ascii="Arial" w:hAnsi="Arial" w:cs="Arial"/>
                <w:color w:val="000000"/>
              </w:rPr>
              <w:t>l</w:t>
            </w:r>
            <w:r w:rsidRPr="00AB2190">
              <w:rPr>
                <w:rFonts w:ascii="Arial" w:hAnsi="Arial" w:cs="Arial"/>
                <w:color w:val="000000"/>
              </w:rPr>
              <w:t>os punto</w:t>
            </w:r>
            <w:r w:rsidR="004C292F" w:rsidRPr="00AB2190">
              <w:rPr>
                <w:rFonts w:ascii="Arial" w:hAnsi="Arial" w:cs="Arial"/>
                <w:color w:val="000000"/>
              </w:rPr>
              <w:t>s</w:t>
            </w:r>
            <w:r w:rsidRPr="00AB2190">
              <w:rPr>
                <w:rFonts w:ascii="Arial" w:hAnsi="Arial" w:cs="Arial"/>
                <w:color w:val="000000"/>
              </w:rPr>
              <w:t xml:space="preserve"> de intersecci</w:t>
            </w:r>
            <w:r w:rsidR="00856355" w:rsidRPr="00AB2190">
              <w:rPr>
                <w:rFonts w:ascii="Arial" w:hAnsi="Arial" w:cs="Arial"/>
                <w:color w:val="000000"/>
              </w:rPr>
              <w:t>ón y nombrarlos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DD75782" w14:textId="77777777" w:rsidR="003C559E" w:rsidRPr="00AB2190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94506B2" w14:textId="77777777" w:rsidR="00DE1579" w:rsidRPr="00AB2190" w:rsidRDefault="00CE56DC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C</w:t>
      </w:r>
      <w:r w:rsidR="003C559E" w:rsidRPr="00AB2190">
        <w:rPr>
          <w:rFonts w:ascii="Arial" w:hAnsi="Arial" w:cs="Arial"/>
        </w:rPr>
        <w:t>onstruir la figura reflejada.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3C559E" w:rsidRPr="00AB2190" w14:paraId="2AF18234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581EA6CA" w14:textId="77777777" w:rsidR="003C559E" w:rsidRPr="00AB2190" w:rsidRDefault="003C559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:rsidRPr="00AB2190" w14:paraId="17AB9E7E" w14:textId="77777777" w:rsidTr="00BC3B14">
        <w:tc>
          <w:tcPr>
            <w:tcW w:w="2376" w:type="dxa"/>
          </w:tcPr>
          <w:p w14:paraId="0E1CD12C" w14:textId="77777777" w:rsidR="003C559E" w:rsidRPr="00AB2190" w:rsidRDefault="003C559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52" w:type="dxa"/>
          </w:tcPr>
          <w:p w14:paraId="02913504" w14:textId="77777777" w:rsidR="003C559E" w:rsidRPr="00AB2190" w:rsidRDefault="003C559E" w:rsidP="003C559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MA_06_12_IMG20</w:t>
            </w:r>
          </w:p>
        </w:tc>
      </w:tr>
      <w:tr w:rsidR="003C559E" w:rsidRPr="00AB2190" w14:paraId="52E6A65B" w14:textId="77777777" w:rsidTr="00BC3B14">
        <w:tc>
          <w:tcPr>
            <w:tcW w:w="2376" w:type="dxa"/>
          </w:tcPr>
          <w:p w14:paraId="2DEBF88E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52" w:type="dxa"/>
          </w:tcPr>
          <w:p w14:paraId="50AB3394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3C559E" w:rsidRPr="00AB2190" w14:paraId="390F7BC6" w14:textId="77777777" w:rsidTr="00BC3B14">
        <w:tc>
          <w:tcPr>
            <w:tcW w:w="2376" w:type="dxa"/>
          </w:tcPr>
          <w:p w14:paraId="7588D8FB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52" w:type="dxa"/>
          </w:tcPr>
          <w:p w14:paraId="1DF912EA" w14:textId="77777777" w:rsidR="003C559E" w:rsidRPr="00AB2190" w:rsidRDefault="0085635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EC316B9" wp14:editId="6D4B74CC">
                  <wp:extent cx="3638550" cy="196215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5965" t="24456" r="19154" b="19565"/>
                          <a:stretch/>
                        </pic:blipFill>
                        <pic:spPr bwMode="auto">
                          <a:xfrm>
                            <a:off x="0" y="0"/>
                            <a:ext cx="3641187" cy="1963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576D0D" w14:textId="77777777" w:rsidR="00856355" w:rsidRPr="00AB2190" w:rsidRDefault="0085635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6FFF87F4" w14:textId="77777777" w:rsidR="00856355" w:rsidRPr="00AB2190" w:rsidRDefault="0085635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CC9BCB" wp14:editId="7E815A96">
                  <wp:extent cx="3181350" cy="16383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6645" t="25000" r="26627" b="28261"/>
                          <a:stretch/>
                        </pic:blipFill>
                        <pic:spPr bwMode="auto">
                          <a:xfrm>
                            <a:off x="0" y="0"/>
                            <a:ext cx="3183656" cy="1639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:rsidRPr="00AB2190" w14:paraId="22F459ED" w14:textId="77777777" w:rsidTr="00BC3B14">
        <w:tc>
          <w:tcPr>
            <w:tcW w:w="2376" w:type="dxa"/>
          </w:tcPr>
          <w:p w14:paraId="220C3692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452" w:type="dxa"/>
          </w:tcPr>
          <w:p w14:paraId="49963822" w14:textId="77777777" w:rsidR="003C559E" w:rsidRPr="00AB2190" w:rsidRDefault="003C559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Construir la figura reflejada</w:t>
            </w:r>
          </w:p>
        </w:tc>
      </w:tr>
    </w:tbl>
    <w:p w14:paraId="132AB051" w14:textId="77777777" w:rsidR="00DE1579" w:rsidRPr="00AB2190" w:rsidRDefault="00DE1579" w:rsidP="003C76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7BAD762" w14:textId="77777777" w:rsidR="003C766E" w:rsidRPr="00AB2190" w:rsidRDefault="003C766E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05E5C124" w14:textId="77777777" w:rsidR="00C32784" w:rsidRPr="00AB2190" w:rsidRDefault="00C32784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</w:rPr>
        <w:t>Reflexión respecto a una recta</w:t>
      </w:r>
    </w:p>
    <w:p w14:paraId="5A2F4331" w14:textId="77777777" w:rsidR="00C32784" w:rsidRPr="00AB2190" w:rsidRDefault="00C32784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23182B8" w14:textId="77777777" w:rsidR="00C32784" w:rsidRPr="00AB2190" w:rsidRDefault="000A3653" w:rsidP="000A3653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lastRenderedPageBreak/>
        <w:t>Para reflejar una figura respecto al eje de reflexión se debe tener en cuenta los siguientes pasos:</w:t>
      </w:r>
    </w:p>
    <w:p w14:paraId="2070B778" w14:textId="77777777" w:rsidR="00C32784" w:rsidRPr="00AB2190" w:rsidRDefault="00C32784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1F3B3C48" w14:textId="77777777" w:rsidR="00C32784" w:rsidRPr="00AB2190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Arial" w:hAnsi="Arial" w:cs="Arial"/>
        </w:rPr>
      </w:pPr>
      <w:r w:rsidRPr="00AB2190">
        <w:rPr>
          <w:rFonts w:ascii="Arial" w:hAnsi="Arial" w:cs="Arial"/>
        </w:rPr>
        <w:t>Se dibuja la figura y el eje de reflexión.</w:t>
      </w:r>
    </w:p>
    <w:p w14:paraId="3E8446C9" w14:textId="77777777" w:rsidR="005924DB" w:rsidRPr="00AB2190" w:rsidRDefault="005924DB" w:rsidP="005924DB">
      <w:pPr>
        <w:pStyle w:val="Prrafodelista"/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5924DB" w:rsidRPr="00AB2190" w14:paraId="51793F39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739C626F" w14:textId="77777777" w:rsidR="005924DB" w:rsidRPr="00AB2190" w:rsidRDefault="005924DB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:rsidRPr="00AB2190" w14:paraId="411B936D" w14:textId="77777777" w:rsidTr="002337B7">
        <w:tc>
          <w:tcPr>
            <w:tcW w:w="2518" w:type="dxa"/>
          </w:tcPr>
          <w:p w14:paraId="337B5423" w14:textId="77777777" w:rsidR="005924DB" w:rsidRPr="00AB2190" w:rsidRDefault="005924DB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D5781CF" w14:textId="77777777" w:rsidR="005924DB" w:rsidRPr="00AB2190" w:rsidRDefault="005924DB" w:rsidP="005924D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MA_06_12_IMG21</w:t>
            </w:r>
          </w:p>
        </w:tc>
      </w:tr>
      <w:tr w:rsidR="005924DB" w:rsidRPr="00AB2190" w14:paraId="3F4BE9E5" w14:textId="77777777" w:rsidTr="002337B7">
        <w:tc>
          <w:tcPr>
            <w:tcW w:w="2518" w:type="dxa"/>
          </w:tcPr>
          <w:p w14:paraId="59F3A366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2D061FC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5924DB" w:rsidRPr="00AB2190" w14:paraId="0020854B" w14:textId="77777777" w:rsidTr="002337B7">
        <w:tc>
          <w:tcPr>
            <w:tcW w:w="2518" w:type="dxa"/>
          </w:tcPr>
          <w:p w14:paraId="5E58DF04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2707AB7" w14:textId="77777777" w:rsidR="005924DB" w:rsidRPr="00AB2190" w:rsidRDefault="006530FE" w:rsidP="006530FE">
            <w:pPr>
              <w:tabs>
                <w:tab w:val="right" w:pos="8498"/>
              </w:tabs>
              <w:jc w:val="center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7D3444" wp14:editId="354AE45A">
                  <wp:extent cx="2076450" cy="1971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17834" t="20109" r="45140" b="23641"/>
                          <a:stretch/>
                        </pic:blipFill>
                        <pic:spPr bwMode="auto">
                          <a:xfrm>
                            <a:off x="0" y="0"/>
                            <a:ext cx="2077955" cy="1973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:rsidRPr="00AB2190" w14:paraId="6BAEC028" w14:textId="77777777" w:rsidTr="002337B7">
        <w:tc>
          <w:tcPr>
            <w:tcW w:w="2518" w:type="dxa"/>
          </w:tcPr>
          <w:p w14:paraId="7AA6344E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55319F07" w14:textId="77777777" w:rsidR="005924DB" w:rsidRPr="00AB2190" w:rsidRDefault="005924DB" w:rsidP="005924DB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Figura a reflejar con un eje</w:t>
            </w:r>
          </w:p>
        </w:tc>
      </w:tr>
    </w:tbl>
    <w:p w14:paraId="2A0EBEF6" w14:textId="77777777" w:rsidR="005924DB" w:rsidRPr="00AB2190" w:rsidRDefault="005924DB" w:rsidP="005924DB">
      <w:pPr>
        <w:pStyle w:val="Prrafodelista"/>
        <w:tabs>
          <w:tab w:val="right" w:pos="8498"/>
        </w:tabs>
        <w:spacing w:after="0"/>
        <w:rPr>
          <w:rFonts w:ascii="Arial" w:hAnsi="Arial" w:cs="Arial"/>
        </w:rPr>
      </w:pPr>
    </w:p>
    <w:p w14:paraId="12C0A3BC" w14:textId="77777777" w:rsidR="000A3653" w:rsidRPr="00AB2190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Arial" w:hAnsi="Arial" w:cs="Arial"/>
        </w:rPr>
      </w:pPr>
      <w:r w:rsidRPr="00AB2190">
        <w:rPr>
          <w:rFonts w:ascii="Arial" w:hAnsi="Arial" w:cs="Arial"/>
        </w:rPr>
        <w:t>Trazar rectas perpendiculares, es decir rectas que forman un ángulo de 90°, desde cada vértice con el eje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1"/>
        <w:gridCol w:w="6367"/>
      </w:tblGrid>
      <w:tr w:rsidR="005924DB" w:rsidRPr="00AB2190" w14:paraId="18DF99AA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035617E7" w14:textId="77777777" w:rsidR="005924DB" w:rsidRPr="00AB2190" w:rsidRDefault="005924DB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:rsidRPr="00AB2190" w14:paraId="2BF32EE2" w14:textId="77777777" w:rsidTr="002337B7">
        <w:tc>
          <w:tcPr>
            <w:tcW w:w="2518" w:type="dxa"/>
          </w:tcPr>
          <w:p w14:paraId="5516D0B2" w14:textId="77777777" w:rsidR="005924DB" w:rsidRPr="00AB2190" w:rsidRDefault="005924DB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7511082" w14:textId="77777777" w:rsidR="005924DB" w:rsidRPr="00AB2190" w:rsidRDefault="005924DB" w:rsidP="005924D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MA_06_12_IMG22</w:t>
            </w:r>
          </w:p>
        </w:tc>
      </w:tr>
      <w:tr w:rsidR="005924DB" w:rsidRPr="00AB2190" w14:paraId="2FF2477F" w14:textId="77777777" w:rsidTr="002337B7">
        <w:tc>
          <w:tcPr>
            <w:tcW w:w="2518" w:type="dxa"/>
          </w:tcPr>
          <w:p w14:paraId="2B5A5DE8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4D163E6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5924DB" w:rsidRPr="00AB2190" w14:paraId="4E22CB37" w14:textId="77777777" w:rsidTr="002337B7">
        <w:tc>
          <w:tcPr>
            <w:tcW w:w="2518" w:type="dxa"/>
          </w:tcPr>
          <w:p w14:paraId="7CAD9DE9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B8FFE7D" w14:textId="77777777" w:rsidR="005924DB" w:rsidRPr="00AB2190" w:rsidRDefault="006530FE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5272DC2" wp14:editId="1B1335E2">
                  <wp:extent cx="2609850" cy="2200275"/>
                  <wp:effectExtent l="0" t="0" r="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3737" t="25000" r="49726" b="12228"/>
                          <a:stretch/>
                        </pic:blipFill>
                        <pic:spPr bwMode="auto">
                          <a:xfrm>
                            <a:off x="0" y="0"/>
                            <a:ext cx="2611741" cy="2201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:rsidRPr="00AB2190" w14:paraId="0C1A7876" w14:textId="77777777" w:rsidTr="002337B7">
        <w:tc>
          <w:tcPr>
            <w:tcW w:w="2518" w:type="dxa"/>
          </w:tcPr>
          <w:p w14:paraId="27DAD399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0F46D86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Rectas perpendiculares desde los vértices hasta el eje</w:t>
            </w:r>
          </w:p>
        </w:tc>
      </w:tr>
    </w:tbl>
    <w:p w14:paraId="6E8C04FB" w14:textId="77777777" w:rsidR="005924DB" w:rsidRPr="00AB2190" w:rsidRDefault="005924DB" w:rsidP="005924DB">
      <w:pPr>
        <w:pStyle w:val="Prrafodelista"/>
        <w:tabs>
          <w:tab w:val="right" w:pos="8498"/>
        </w:tabs>
        <w:spacing w:after="0"/>
        <w:rPr>
          <w:rFonts w:ascii="Arial" w:hAnsi="Arial" w:cs="Arial"/>
        </w:rPr>
      </w:pPr>
    </w:p>
    <w:p w14:paraId="0CA80148" w14:textId="77777777" w:rsidR="000A3653" w:rsidRPr="00AB2190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Con el compás, tomar la medida desde el vértice hasta el eje de reflexión y </w:t>
      </w:r>
      <w:r w:rsidR="005924DB" w:rsidRPr="00AB2190">
        <w:rPr>
          <w:rFonts w:ascii="Arial" w:hAnsi="Arial" w:cs="Arial"/>
        </w:rPr>
        <w:t>marcarla hasta el otro lado del eje.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9"/>
        <w:gridCol w:w="6389"/>
      </w:tblGrid>
      <w:tr w:rsidR="005924DB" w:rsidRPr="00AB2190" w14:paraId="255A5C1D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2445D072" w14:textId="77777777" w:rsidR="005924DB" w:rsidRPr="00AB2190" w:rsidRDefault="005924DB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:rsidRPr="00AB2190" w14:paraId="282090C6" w14:textId="77777777" w:rsidTr="002337B7">
        <w:tc>
          <w:tcPr>
            <w:tcW w:w="2518" w:type="dxa"/>
          </w:tcPr>
          <w:p w14:paraId="168C8EF1" w14:textId="77777777" w:rsidR="005924DB" w:rsidRPr="00AB2190" w:rsidRDefault="005924DB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9547531" w14:textId="77777777" w:rsidR="005924DB" w:rsidRPr="00AB2190" w:rsidRDefault="005924DB" w:rsidP="005924D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MA_06_12_IMG23</w:t>
            </w:r>
          </w:p>
        </w:tc>
      </w:tr>
      <w:tr w:rsidR="005924DB" w:rsidRPr="00AB2190" w14:paraId="44CF3D27" w14:textId="77777777" w:rsidTr="002337B7">
        <w:tc>
          <w:tcPr>
            <w:tcW w:w="2518" w:type="dxa"/>
          </w:tcPr>
          <w:p w14:paraId="045EC9B6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36CED0F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5924DB" w:rsidRPr="00AB2190" w14:paraId="451FFDA6" w14:textId="77777777" w:rsidTr="002337B7">
        <w:tc>
          <w:tcPr>
            <w:tcW w:w="2518" w:type="dxa"/>
          </w:tcPr>
          <w:p w14:paraId="5D69DFCD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41BBA51F" w14:textId="77777777" w:rsidR="005924DB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B06E0BD" wp14:editId="61E890FE">
                  <wp:extent cx="2352675" cy="2686050"/>
                  <wp:effectExtent l="0" t="0" r="952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4586" t="16576" r="53461" b="6794"/>
                          <a:stretch/>
                        </pic:blipFill>
                        <pic:spPr bwMode="auto">
                          <a:xfrm>
                            <a:off x="0" y="0"/>
                            <a:ext cx="2354380" cy="2687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BA7472" w14:textId="77777777" w:rsidR="008907B6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4A121F9E" w14:textId="77777777" w:rsidR="008907B6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20F546A" wp14:editId="11262ED1">
                  <wp:extent cx="2419349" cy="2647950"/>
                  <wp:effectExtent l="0" t="0" r="63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717" t="17663" r="54142" b="6794"/>
                          <a:stretch/>
                        </pic:blipFill>
                        <pic:spPr bwMode="auto">
                          <a:xfrm>
                            <a:off x="0" y="0"/>
                            <a:ext cx="2421104" cy="26498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53C0F3" w14:textId="77777777" w:rsidR="008907B6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0C1DE7DF" w14:textId="77777777" w:rsidR="008907B6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72551553" w14:textId="77777777" w:rsidR="008907B6" w:rsidRPr="00AB2190" w:rsidRDefault="008907B6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00DEC645" wp14:editId="7D68FD56">
                  <wp:extent cx="3162300" cy="2638425"/>
                  <wp:effectExtent l="0" t="0" r="0" b="952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3737" t="18477" r="39875" b="6250"/>
                          <a:stretch/>
                        </pic:blipFill>
                        <pic:spPr bwMode="auto">
                          <a:xfrm>
                            <a:off x="0" y="0"/>
                            <a:ext cx="3164592" cy="2640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:rsidRPr="00AB2190" w14:paraId="6BF74533" w14:textId="77777777" w:rsidTr="002337B7">
        <w:tc>
          <w:tcPr>
            <w:tcW w:w="2518" w:type="dxa"/>
          </w:tcPr>
          <w:p w14:paraId="7752A3BD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8609314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Medida desde los vértices hasta el eje, nombrar los puntos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082694B1" w14:textId="77777777" w:rsidR="005924DB" w:rsidRPr="00AB2190" w:rsidRDefault="005924DB" w:rsidP="005924DB">
      <w:pPr>
        <w:tabs>
          <w:tab w:val="right" w:pos="8498"/>
        </w:tabs>
        <w:spacing w:after="0"/>
        <w:rPr>
          <w:rFonts w:ascii="Arial" w:hAnsi="Arial" w:cs="Arial"/>
        </w:rPr>
      </w:pPr>
    </w:p>
    <w:p w14:paraId="4B22F1CA" w14:textId="77777777" w:rsidR="005924DB" w:rsidRPr="00AB2190" w:rsidRDefault="005924DB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Arial" w:hAnsi="Arial" w:cs="Arial"/>
        </w:rPr>
      </w:pPr>
      <w:r w:rsidRPr="00AB2190">
        <w:rPr>
          <w:rFonts w:ascii="Arial" w:hAnsi="Arial" w:cs="Arial"/>
        </w:rPr>
        <w:t>Unir los puntos de intersección y construir la figura indicada.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6"/>
        <w:gridCol w:w="6402"/>
      </w:tblGrid>
      <w:tr w:rsidR="005924DB" w:rsidRPr="00AB2190" w14:paraId="78208A9C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6A2A1A9" w14:textId="77777777" w:rsidR="005924DB" w:rsidRPr="00AB2190" w:rsidRDefault="005924DB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:rsidRPr="00AB2190" w14:paraId="63773934" w14:textId="77777777" w:rsidTr="00BC3B14">
        <w:tc>
          <w:tcPr>
            <w:tcW w:w="2426" w:type="dxa"/>
          </w:tcPr>
          <w:p w14:paraId="1372880C" w14:textId="77777777" w:rsidR="005924DB" w:rsidRPr="00AB2190" w:rsidRDefault="005924DB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402" w:type="dxa"/>
          </w:tcPr>
          <w:p w14:paraId="2BD9F420" w14:textId="77777777" w:rsidR="005924DB" w:rsidRPr="00AB2190" w:rsidRDefault="005924DB" w:rsidP="005924DB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MA_06_12_IMG24</w:t>
            </w:r>
          </w:p>
        </w:tc>
      </w:tr>
      <w:tr w:rsidR="005924DB" w:rsidRPr="00AB2190" w14:paraId="4E4BA6EC" w14:textId="77777777" w:rsidTr="00BC3B14">
        <w:tc>
          <w:tcPr>
            <w:tcW w:w="2426" w:type="dxa"/>
          </w:tcPr>
          <w:p w14:paraId="6FDA67F7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402" w:type="dxa"/>
          </w:tcPr>
          <w:p w14:paraId="28D35409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Reflexión</w:t>
            </w:r>
          </w:p>
        </w:tc>
      </w:tr>
      <w:tr w:rsidR="005924DB" w:rsidRPr="00AB2190" w14:paraId="6E0B688F" w14:textId="77777777" w:rsidTr="00BC3B14">
        <w:tc>
          <w:tcPr>
            <w:tcW w:w="2426" w:type="dxa"/>
          </w:tcPr>
          <w:p w14:paraId="474F9AC7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2" w:type="dxa"/>
          </w:tcPr>
          <w:p w14:paraId="53F1A579" w14:textId="77777777" w:rsidR="005924DB" w:rsidRPr="00AB2190" w:rsidRDefault="009A1299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FCBB5E5" wp14:editId="050DD58E">
                  <wp:extent cx="2990850" cy="2657475"/>
                  <wp:effectExtent l="0" t="0" r="0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3906" t="17663" r="42762" b="6521"/>
                          <a:stretch/>
                        </pic:blipFill>
                        <pic:spPr bwMode="auto">
                          <a:xfrm>
                            <a:off x="0" y="0"/>
                            <a:ext cx="2993018" cy="2659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0359" w14:textId="77777777" w:rsidR="009A1299" w:rsidRPr="00AB2190" w:rsidRDefault="009A1299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7C9B58DA" w14:textId="77777777" w:rsidR="009A1299" w:rsidRPr="00AB2190" w:rsidRDefault="009A1299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6EAC9635" w14:textId="77777777" w:rsidR="009A1299" w:rsidRPr="00AB2190" w:rsidRDefault="009A1299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EC6675F" wp14:editId="1C78AFF5">
                  <wp:extent cx="2952750" cy="255270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4926" t="20652" r="42423" b="6521"/>
                          <a:stretch/>
                        </pic:blipFill>
                        <pic:spPr bwMode="auto">
                          <a:xfrm>
                            <a:off x="0" y="0"/>
                            <a:ext cx="2954890" cy="255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:rsidRPr="00AB2190" w14:paraId="03C547FF" w14:textId="77777777" w:rsidTr="00BC3B14">
        <w:tc>
          <w:tcPr>
            <w:tcW w:w="2426" w:type="dxa"/>
          </w:tcPr>
          <w:p w14:paraId="46B73926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402" w:type="dxa"/>
          </w:tcPr>
          <w:p w14:paraId="7E1842BD" w14:textId="77777777" w:rsidR="005924DB" w:rsidRPr="00AB2190" w:rsidRDefault="005924DB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Construir la figura reflejada</w:t>
            </w:r>
            <w:r w:rsidR="003B737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267B483" w14:textId="77777777" w:rsidR="005924DB" w:rsidRPr="00AB2190" w:rsidRDefault="005924DB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921389" w:rsidRPr="00AB2190" w14:paraId="4967DA85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1F84EC3E" w14:textId="77777777" w:rsidR="00921389" w:rsidRPr="00AB2190" w:rsidRDefault="00921389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21389" w:rsidRPr="00AB2190" w14:paraId="33E3D59A" w14:textId="77777777" w:rsidTr="002337B7">
        <w:tc>
          <w:tcPr>
            <w:tcW w:w="2518" w:type="dxa"/>
          </w:tcPr>
          <w:p w14:paraId="3036EB8C" w14:textId="77777777" w:rsidR="00921389" w:rsidRPr="00AB2190" w:rsidRDefault="00921389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5F71B6C" w14:textId="77777777" w:rsidR="00921389" w:rsidRPr="00AB2190" w:rsidRDefault="00921389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MA_06_12_REC90</w:t>
            </w:r>
          </w:p>
        </w:tc>
      </w:tr>
      <w:tr w:rsidR="00921389" w:rsidRPr="00AB2190" w14:paraId="6941F547" w14:textId="77777777" w:rsidTr="002337B7">
        <w:tc>
          <w:tcPr>
            <w:tcW w:w="2518" w:type="dxa"/>
          </w:tcPr>
          <w:p w14:paraId="468646D8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8589467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921389" w:rsidRPr="00AB2190" w14:paraId="64D4CD01" w14:textId="77777777" w:rsidTr="002337B7">
        <w:tc>
          <w:tcPr>
            <w:tcW w:w="2518" w:type="dxa"/>
          </w:tcPr>
          <w:p w14:paraId="226B9809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4B452AF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921389" w:rsidRPr="00AB2190" w14:paraId="1647110C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2C97980" w14:textId="77777777" w:rsidR="00921389" w:rsidRPr="00AB2190" w:rsidRDefault="00921389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21389" w:rsidRPr="00AB2190" w14:paraId="01978BA2" w14:textId="77777777" w:rsidTr="002337B7">
        <w:tc>
          <w:tcPr>
            <w:tcW w:w="2518" w:type="dxa"/>
          </w:tcPr>
          <w:p w14:paraId="3F65C244" w14:textId="77777777" w:rsidR="00921389" w:rsidRPr="00AB2190" w:rsidRDefault="00921389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DDA7A6D" w14:textId="77777777" w:rsidR="00921389" w:rsidRPr="00AB2190" w:rsidRDefault="00921389" w:rsidP="0092138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MA_06_12_REC100</w:t>
            </w:r>
          </w:p>
        </w:tc>
      </w:tr>
      <w:tr w:rsidR="00921389" w:rsidRPr="00AB2190" w14:paraId="6B1CE9DD" w14:textId="77777777" w:rsidTr="002337B7">
        <w:tc>
          <w:tcPr>
            <w:tcW w:w="2518" w:type="dxa"/>
          </w:tcPr>
          <w:p w14:paraId="2DD465C6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8511EF1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921389" w:rsidRPr="00AB2190" w14:paraId="5224631C" w14:textId="77777777" w:rsidTr="002337B7">
        <w:tc>
          <w:tcPr>
            <w:tcW w:w="2518" w:type="dxa"/>
          </w:tcPr>
          <w:p w14:paraId="4F44B16E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957A367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58FB07F4" w14:textId="77777777" w:rsidR="005924DB" w:rsidRPr="00AB2190" w:rsidRDefault="005924DB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316D133A" w14:textId="77777777" w:rsidR="005924DB" w:rsidRPr="00AB2190" w:rsidRDefault="005924DB" w:rsidP="00CD5DF1">
      <w:pPr>
        <w:spacing w:after="0"/>
        <w:jc w:val="both"/>
        <w:rPr>
          <w:rFonts w:ascii="Arial" w:hAnsi="Arial" w:cs="Arial"/>
          <w:b/>
          <w:highlight w:val="yellow"/>
        </w:rPr>
      </w:pPr>
    </w:p>
    <w:p w14:paraId="40876E03" w14:textId="77777777" w:rsidR="00CD5DF1" w:rsidRPr="00AB2190" w:rsidRDefault="00CD5DF1" w:rsidP="00CD5DF1">
      <w:pPr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2]</w:t>
      </w:r>
      <w:r w:rsidRPr="00AB2190">
        <w:rPr>
          <w:rFonts w:ascii="Arial" w:hAnsi="Arial" w:cs="Arial"/>
          <w:b/>
        </w:rPr>
        <w:t xml:space="preserve"> 3.1Consolidación</w:t>
      </w:r>
    </w:p>
    <w:p w14:paraId="2694500B" w14:textId="77777777" w:rsidR="00921389" w:rsidRPr="00AB2190" w:rsidRDefault="00921389" w:rsidP="00CD5DF1">
      <w:pPr>
        <w:spacing w:after="0"/>
        <w:jc w:val="both"/>
        <w:rPr>
          <w:rFonts w:ascii="Arial" w:hAnsi="Arial" w:cs="Arial"/>
          <w:b/>
        </w:rPr>
      </w:pPr>
    </w:p>
    <w:p w14:paraId="22CF7F81" w14:textId="77777777" w:rsidR="00921389" w:rsidRPr="00AB2190" w:rsidRDefault="00921389" w:rsidP="00CD5DF1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921389" w:rsidRPr="00AB2190" w14:paraId="7EB14DBB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0D5B329C" w14:textId="77777777" w:rsidR="00921389" w:rsidRPr="00AB2190" w:rsidRDefault="00921389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21389" w:rsidRPr="00AB2190" w14:paraId="778A0C55" w14:textId="77777777" w:rsidTr="002337B7">
        <w:tc>
          <w:tcPr>
            <w:tcW w:w="2518" w:type="dxa"/>
          </w:tcPr>
          <w:p w14:paraId="72FFEE93" w14:textId="77777777" w:rsidR="00921389" w:rsidRPr="00AB2190" w:rsidRDefault="00921389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F70701E" w14:textId="77777777" w:rsidR="00921389" w:rsidRPr="00AB2190" w:rsidRDefault="00921389" w:rsidP="00921389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MA_06_12_REC110</w:t>
            </w:r>
          </w:p>
        </w:tc>
      </w:tr>
      <w:tr w:rsidR="00921389" w:rsidRPr="00AB2190" w14:paraId="30CED8C4" w14:textId="77777777" w:rsidTr="002337B7">
        <w:tc>
          <w:tcPr>
            <w:tcW w:w="2518" w:type="dxa"/>
          </w:tcPr>
          <w:p w14:paraId="06080621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CDFCD2B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921389" w:rsidRPr="00AB2190" w14:paraId="234AFCA3" w14:textId="77777777" w:rsidTr="002337B7">
        <w:tc>
          <w:tcPr>
            <w:tcW w:w="2518" w:type="dxa"/>
          </w:tcPr>
          <w:p w14:paraId="0A5EB1A5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DD1C3A1" w14:textId="77777777" w:rsidR="00921389" w:rsidRPr="00AB2190" w:rsidRDefault="00921389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0ECACA84" w14:textId="77777777" w:rsidR="000149C1" w:rsidRPr="00AB2190" w:rsidRDefault="000149C1" w:rsidP="000149C1">
      <w:pPr>
        <w:spacing w:after="0"/>
        <w:jc w:val="both"/>
        <w:rPr>
          <w:rFonts w:ascii="Arial" w:hAnsi="Arial" w:cs="Arial"/>
          <w:b/>
        </w:rPr>
      </w:pPr>
    </w:p>
    <w:p w14:paraId="14C7E081" w14:textId="77777777" w:rsidR="00807D9C" w:rsidRPr="00AB2190" w:rsidRDefault="00807D9C" w:rsidP="00CD5DF1">
      <w:pPr>
        <w:tabs>
          <w:tab w:val="right" w:pos="8498"/>
        </w:tabs>
        <w:spacing w:after="0"/>
        <w:rPr>
          <w:rFonts w:ascii="Arial" w:hAnsi="Arial" w:cs="Arial"/>
          <w:b/>
          <w:highlight w:val="yellow"/>
        </w:rPr>
      </w:pPr>
    </w:p>
    <w:p w14:paraId="52FC7154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1]</w:t>
      </w:r>
      <w:r w:rsidRPr="00AB2190">
        <w:rPr>
          <w:rFonts w:ascii="Arial" w:hAnsi="Arial" w:cs="Arial"/>
          <w:b/>
        </w:rPr>
        <w:t xml:space="preserve"> 4 Simetrías</w:t>
      </w:r>
    </w:p>
    <w:p w14:paraId="399493C2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13F55711" w14:textId="77777777" w:rsidR="00E55A24" w:rsidRPr="00AB2190" w:rsidRDefault="00E55A24" w:rsidP="00E55A24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Algunos objetos de nuestro medio presentan características de correspondencia en cuanto a forma, tamaño y posición, por ejemplo, nuestro cuerpo, las mariposas, algunos cristales. Así como veras en las siguientes imágenes.</w:t>
      </w:r>
    </w:p>
    <w:p w14:paraId="4619D5A2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E55A24" w:rsidRPr="00AB2190" w14:paraId="7FB9CE51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8257301" w14:textId="77777777" w:rsidR="00E55A24" w:rsidRPr="00AB2190" w:rsidRDefault="00E55A24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55A24" w:rsidRPr="00AB2190" w14:paraId="519F62C0" w14:textId="77777777" w:rsidTr="00BC3B14">
        <w:tc>
          <w:tcPr>
            <w:tcW w:w="2471" w:type="dxa"/>
          </w:tcPr>
          <w:p w14:paraId="162CFB48" w14:textId="77777777" w:rsidR="00E55A24" w:rsidRPr="00AB2190" w:rsidRDefault="00E55A24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7" w:type="dxa"/>
          </w:tcPr>
          <w:p w14:paraId="56B0A464" w14:textId="77777777" w:rsidR="00E55A24" w:rsidRPr="00AB2190" w:rsidRDefault="00E55A24" w:rsidP="00E55A24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MA_06_12_IMG25</w:t>
            </w:r>
          </w:p>
        </w:tc>
      </w:tr>
      <w:tr w:rsidR="00E55A24" w:rsidRPr="00AB2190" w14:paraId="3829E25E" w14:textId="77777777" w:rsidTr="00BC3B14">
        <w:tc>
          <w:tcPr>
            <w:tcW w:w="2471" w:type="dxa"/>
          </w:tcPr>
          <w:p w14:paraId="6A9C3218" w14:textId="77777777" w:rsidR="00E55A24" w:rsidRPr="00AB2190" w:rsidRDefault="00E55A24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7" w:type="dxa"/>
          </w:tcPr>
          <w:p w14:paraId="053AB477" w14:textId="77777777" w:rsidR="00E55A24" w:rsidRPr="00AB2190" w:rsidRDefault="00E55A24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</w:t>
            </w:r>
          </w:p>
        </w:tc>
      </w:tr>
      <w:tr w:rsidR="00E55A24" w:rsidRPr="00AB2190" w14:paraId="7DF80726" w14:textId="77777777" w:rsidTr="00BC3B14">
        <w:tc>
          <w:tcPr>
            <w:tcW w:w="2471" w:type="dxa"/>
          </w:tcPr>
          <w:p w14:paraId="39DDFF46" w14:textId="77777777" w:rsidR="00E55A24" w:rsidRPr="00AB2190" w:rsidRDefault="00E55A24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Código Shutterstock (o URL o la ruta en AulaPlaneta)</w:t>
            </w:r>
          </w:p>
        </w:tc>
        <w:tc>
          <w:tcPr>
            <w:tcW w:w="6357" w:type="dxa"/>
          </w:tcPr>
          <w:p w14:paraId="1496F314" w14:textId="77777777" w:rsidR="00E55A24" w:rsidRPr="00AB2190" w:rsidRDefault="00017DEA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hyperlink r:id="rId52" w:history="1">
              <w:r w:rsidR="006711D9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244261996</w:t>
              </w:r>
            </w:hyperlink>
            <w:r w:rsidR="006711D9" w:rsidRPr="00AB2190">
              <w:rPr>
                <w:rFonts w:ascii="Arial" w:hAnsi="Arial" w:cs="Arial"/>
              </w:rPr>
              <w:t xml:space="preserve"> </w:t>
            </w:r>
            <w:hyperlink r:id="rId53" w:history="1">
              <w:r w:rsidR="006711D9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220694014</w:t>
              </w:r>
            </w:hyperlink>
            <w:r w:rsidR="006711D9" w:rsidRPr="00AB2190">
              <w:rPr>
                <w:rFonts w:ascii="Arial" w:hAnsi="Arial" w:cs="Arial"/>
              </w:rPr>
              <w:t xml:space="preserve"> </w:t>
            </w:r>
            <w:hyperlink r:id="rId54" w:history="1">
              <w:r w:rsidR="006711D9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240367897</w:t>
              </w:r>
            </w:hyperlink>
            <w:r w:rsidR="006711D9" w:rsidRPr="00AB2190">
              <w:rPr>
                <w:rFonts w:ascii="Arial" w:hAnsi="Arial" w:cs="Arial"/>
              </w:rPr>
              <w:t xml:space="preserve"> </w:t>
            </w:r>
            <w:hyperlink r:id="rId55" w:history="1">
              <w:r w:rsidR="006711D9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114992086</w:t>
              </w:r>
            </w:hyperlink>
            <w:r w:rsidR="006711D9" w:rsidRPr="00AB2190">
              <w:rPr>
                <w:rFonts w:ascii="Arial" w:hAnsi="Arial" w:cs="Arial"/>
              </w:rPr>
              <w:t xml:space="preserve"> </w:t>
            </w:r>
            <w:hyperlink r:id="rId56" w:history="1">
              <w:r w:rsidR="006711D9" w:rsidRPr="00AB2190">
                <w:rPr>
                  <w:rStyle w:val="Hipervnculo"/>
                  <w:rFonts w:ascii="Arial" w:hAnsi="Arial" w:cs="Arial"/>
                  <w:color w:val="C2E1ED"/>
                  <w:shd w:val="clear" w:color="auto" w:fill="222222"/>
                </w:rPr>
                <w:t>94078507</w:t>
              </w:r>
            </w:hyperlink>
          </w:p>
        </w:tc>
      </w:tr>
      <w:tr w:rsidR="00E55A24" w:rsidRPr="00AB2190" w14:paraId="151A807B" w14:textId="77777777" w:rsidTr="00BC3B14">
        <w:tc>
          <w:tcPr>
            <w:tcW w:w="2471" w:type="dxa"/>
          </w:tcPr>
          <w:p w14:paraId="2F37488C" w14:textId="77777777" w:rsidR="00E55A24" w:rsidRPr="00AB2190" w:rsidRDefault="00E55A24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57" w:type="dxa"/>
          </w:tcPr>
          <w:p w14:paraId="76E6F38E" w14:textId="77777777" w:rsidR="00E55A24" w:rsidRPr="00AB2190" w:rsidRDefault="00E55A24" w:rsidP="00E55A24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en nuestro entorno</w:t>
            </w:r>
          </w:p>
        </w:tc>
      </w:tr>
    </w:tbl>
    <w:p w14:paraId="34BFA5C2" w14:textId="77777777" w:rsidR="00BC3B14" w:rsidRPr="00AB2190" w:rsidRDefault="00BC3B14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746CA5C" w14:textId="77777777" w:rsidR="00E55A24" w:rsidRPr="00AB2190" w:rsidRDefault="006711D9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 xml:space="preserve">Se entenderá la </w:t>
      </w:r>
      <w:r w:rsidRPr="00AB2190">
        <w:rPr>
          <w:rFonts w:ascii="Arial" w:hAnsi="Arial" w:cs="Arial"/>
          <w:b/>
        </w:rPr>
        <w:t>Simetría</w:t>
      </w:r>
      <w:r w:rsidRPr="00AB2190">
        <w:rPr>
          <w:rFonts w:ascii="Arial" w:hAnsi="Arial" w:cs="Arial"/>
        </w:rPr>
        <w:t xml:space="preserve"> como la correspondencia de una figura sin cambiar su forma o tamaño. </w:t>
      </w:r>
      <w:r w:rsidR="005F497E" w:rsidRPr="00AB2190">
        <w:rPr>
          <w:rFonts w:ascii="Arial" w:hAnsi="Arial" w:cs="Arial"/>
        </w:rPr>
        <w:t xml:space="preserve"> La simetría axial se realiza respecto a un eje o recta de simetría. Este eje debe estar en la mitad de los puntos correspondientes de cada figura.</w:t>
      </w:r>
    </w:p>
    <w:p w14:paraId="31CDFED1" w14:textId="77777777" w:rsidR="005F497E" w:rsidRPr="00AB2190" w:rsidRDefault="005F497E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5F497E" w:rsidRPr="00AB2190" w14:paraId="3ACE92E2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46B57822" w14:textId="77777777" w:rsidR="005F497E" w:rsidRPr="00AB2190" w:rsidRDefault="005F497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497E" w:rsidRPr="00AB2190" w14:paraId="09238E15" w14:textId="77777777" w:rsidTr="002337B7">
        <w:tc>
          <w:tcPr>
            <w:tcW w:w="2518" w:type="dxa"/>
          </w:tcPr>
          <w:p w14:paraId="21E5BC79" w14:textId="77777777" w:rsidR="005F497E" w:rsidRPr="00AB2190" w:rsidRDefault="005F497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57C35AB" w14:textId="77777777" w:rsidR="005F497E" w:rsidRPr="00AB2190" w:rsidRDefault="005F497E" w:rsidP="005F497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MA_06_12_IMG26</w:t>
            </w:r>
          </w:p>
        </w:tc>
      </w:tr>
      <w:tr w:rsidR="005F497E" w:rsidRPr="00AB2190" w14:paraId="572268F2" w14:textId="77777777" w:rsidTr="002337B7">
        <w:tc>
          <w:tcPr>
            <w:tcW w:w="2518" w:type="dxa"/>
          </w:tcPr>
          <w:p w14:paraId="340E6E82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8B23184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Axial</w:t>
            </w:r>
          </w:p>
        </w:tc>
      </w:tr>
      <w:tr w:rsidR="005F497E" w:rsidRPr="00AB2190" w14:paraId="44788DC0" w14:textId="77777777" w:rsidTr="002337B7">
        <w:tc>
          <w:tcPr>
            <w:tcW w:w="2518" w:type="dxa"/>
          </w:tcPr>
          <w:p w14:paraId="5E20FD81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2AA25CA" w14:textId="77777777" w:rsidR="005F497E" w:rsidRPr="00AB2190" w:rsidRDefault="005F497E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031B00" wp14:editId="5B2FB666">
                  <wp:extent cx="1543050" cy="1543050"/>
                  <wp:effectExtent l="0" t="0" r="0" b="0"/>
                  <wp:docPr id="38" name="Imagen 38" descr="https://encrypted-tbn1.gstatic.com/images?q=tbn:ANd9GcQGL317_-CrXrDXMjauFgH23YYDW2o8MAB60E9GcIJ0ob7U1Iv3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encrypted-tbn1.gstatic.com/images?q=tbn:ANd9GcQGL317_-CrXrDXMjauFgH23YYDW2o8MAB60E9GcIJ0ob7U1Iv3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2190">
              <w:rPr>
                <w:rFonts w:ascii="Arial" w:hAnsi="Arial" w:cs="Arial"/>
                <w:color w:val="000000"/>
              </w:rPr>
              <w:t xml:space="preserve"> </w:t>
            </w:r>
            <w:r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755A5E" wp14:editId="4118B6E5">
                  <wp:extent cx="1522177" cy="1590675"/>
                  <wp:effectExtent l="0" t="0" r="1905" b="0"/>
                  <wp:docPr id="39" name="Imagen 39" descr="http://www.geocities.ws/jluismm/imagenes/ros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geocities.ws/jluismm/imagenes/ros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177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97E" w:rsidRPr="00AB2190" w14:paraId="7B593E05" w14:textId="77777777" w:rsidTr="002337B7">
        <w:tc>
          <w:tcPr>
            <w:tcW w:w="2518" w:type="dxa"/>
          </w:tcPr>
          <w:p w14:paraId="5FE2D0A5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1B6B383D" w14:textId="77777777" w:rsidR="005F497E" w:rsidRPr="00AB2190" w:rsidRDefault="005F497E" w:rsidP="005F497E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Axial</w:t>
            </w:r>
            <w:r w:rsidR="007F370F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29AD390F" w14:textId="77777777" w:rsidR="005F497E" w:rsidRPr="00AB2190" w:rsidRDefault="005F497E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572B602" w14:textId="77777777" w:rsidR="005F497E" w:rsidRPr="00AB2190" w:rsidRDefault="005F497E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AB2190">
        <w:rPr>
          <w:rFonts w:ascii="Arial" w:hAnsi="Arial" w:cs="Arial"/>
        </w:rPr>
        <w:t>No todas las figuras pueden tener ejes de simetría o pueden tener varios ejes. Por ejemplo,</w:t>
      </w:r>
    </w:p>
    <w:p w14:paraId="4CBD6875" w14:textId="77777777" w:rsidR="005F497E" w:rsidRPr="00AB2190" w:rsidRDefault="005F497E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5F497E" w:rsidRPr="00AB2190" w14:paraId="25035118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95D228E" w14:textId="77777777" w:rsidR="005F497E" w:rsidRPr="00AB2190" w:rsidRDefault="005F497E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497E" w:rsidRPr="00AB2190" w14:paraId="5715CA2A" w14:textId="77777777" w:rsidTr="00BC3B14">
        <w:tc>
          <w:tcPr>
            <w:tcW w:w="2468" w:type="dxa"/>
          </w:tcPr>
          <w:p w14:paraId="0B4ABF58" w14:textId="77777777" w:rsidR="005F497E" w:rsidRPr="00AB2190" w:rsidRDefault="005F497E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60" w:type="dxa"/>
          </w:tcPr>
          <w:p w14:paraId="4D9B3A3B" w14:textId="77777777" w:rsidR="005F497E" w:rsidRPr="00AB2190" w:rsidRDefault="005F497E" w:rsidP="005F497E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MA_06_12_IMG27</w:t>
            </w:r>
          </w:p>
        </w:tc>
      </w:tr>
      <w:tr w:rsidR="005F497E" w:rsidRPr="00AB2190" w14:paraId="74478EB2" w14:textId="77777777" w:rsidTr="00BC3B14">
        <w:tc>
          <w:tcPr>
            <w:tcW w:w="2468" w:type="dxa"/>
          </w:tcPr>
          <w:p w14:paraId="79F99A33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60" w:type="dxa"/>
          </w:tcPr>
          <w:p w14:paraId="779D9AC6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Axial</w:t>
            </w:r>
          </w:p>
        </w:tc>
      </w:tr>
      <w:tr w:rsidR="005F497E" w:rsidRPr="00AB2190" w14:paraId="4404A255" w14:textId="77777777" w:rsidTr="00BC3B14">
        <w:tc>
          <w:tcPr>
            <w:tcW w:w="2468" w:type="dxa"/>
          </w:tcPr>
          <w:p w14:paraId="783A2ABD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60" w:type="dxa"/>
          </w:tcPr>
          <w:p w14:paraId="6A867A09" w14:textId="77777777" w:rsidR="005F497E" w:rsidRPr="00AB2190" w:rsidRDefault="005F497E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 </w:t>
            </w:r>
            <w:r w:rsidR="00AC4D65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C2D347F" wp14:editId="1D43ED04">
                  <wp:extent cx="1463955" cy="1056889"/>
                  <wp:effectExtent l="0" t="0" r="317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11210" t="30978" r="69264" b="46467"/>
                          <a:stretch/>
                        </pic:blipFill>
                        <pic:spPr bwMode="auto">
                          <a:xfrm>
                            <a:off x="0" y="0"/>
                            <a:ext cx="1465789" cy="105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C4D65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1E8761D" wp14:editId="5E081132">
                  <wp:extent cx="1327355" cy="1055077"/>
                  <wp:effectExtent l="0" t="0" r="635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6963" t="27718" r="73165" b="47011"/>
                          <a:stretch/>
                        </pic:blipFill>
                        <pic:spPr bwMode="auto">
                          <a:xfrm>
                            <a:off x="0" y="0"/>
                            <a:ext cx="1331319" cy="105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C4D65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688A31F" wp14:editId="72E6D50B">
                  <wp:extent cx="1038225" cy="1257300"/>
                  <wp:effectExtent l="0" t="0" r="9525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l="12965" t="23913" r="73680" b="47283"/>
                          <a:stretch/>
                        </pic:blipFill>
                        <pic:spPr bwMode="auto">
                          <a:xfrm>
                            <a:off x="0" y="0"/>
                            <a:ext cx="1040850" cy="1260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97E" w:rsidRPr="00AB2190" w14:paraId="3E97E43A" w14:textId="77777777" w:rsidTr="00BC3B14">
        <w:tc>
          <w:tcPr>
            <w:tcW w:w="2468" w:type="dxa"/>
          </w:tcPr>
          <w:p w14:paraId="00D46269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360" w:type="dxa"/>
          </w:tcPr>
          <w:p w14:paraId="6ED00D37" w14:textId="77777777" w:rsidR="005F497E" w:rsidRPr="00AB2190" w:rsidRDefault="005F497E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El triángulo Equilátero tiene tres ejes de simetría</w:t>
            </w:r>
            <w:r w:rsidR="007F370F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  <w:tr w:rsidR="00AC4D65" w:rsidRPr="00AB2190" w14:paraId="09D85987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41B6401" w14:textId="77777777" w:rsidR="00AC4D65" w:rsidRPr="00AB2190" w:rsidRDefault="00AC4D65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C4D65" w:rsidRPr="00AB2190" w14:paraId="4A35BF03" w14:textId="77777777" w:rsidTr="00BC3B14">
        <w:tc>
          <w:tcPr>
            <w:tcW w:w="2470" w:type="dxa"/>
          </w:tcPr>
          <w:p w14:paraId="4BEF3761" w14:textId="77777777" w:rsidR="00AC4D65" w:rsidRPr="00AB2190" w:rsidRDefault="00AC4D65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58" w:type="dxa"/>
          </w:tcPr>
          <w:p w14:paraId="332C6BF1" w14:textId="77777777" w:rsidR="00AC4D65" w:rsidRPr="00AB2190" w:rsidRDefault="00AC4D65" w:rsidP="00AC4D65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MA_06_12_IMG28</w:t>
            </w:r>
          </w:p>
        </w:tc>
      </w:tr>
      <w:tr w:rsidR="00AC4D65" w:rsidRPr="00AB2190" w14:paraId="3822CC4A" w14:textId="77777777" w:rsidTr="00BC3B14">
        <w:tc>
          <w:tcPr>
            <w:tcW w:w="2470" w:type="dxa"/>
          </w:tcPr>
          <w:p w14:paraId="0AEDB45A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8" w:type="dxa"/>
          </w:tcPr>
          <w:p w14:paraId="5C2CA780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Axial</w:t>
            </w:r>
          </w:p>
        </w:tc>
      </w:tr>
      <w:tr w:rsidR="00AC4D65" w:rsidRPr="00AB2190" w14:paraId="7A59C843" w14:textId="77777777" w:rsidTr="00BC3B14">
        <w:tc>
          <w:tcPr>
            <w:tcW w:w="2470" w:type="dxa"/>
          </w:tcPr>
          <w:p w14:paraId="2A041737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58" w:type="dxa"/>
          </w:tcPr>
          <w:p w14:paraId="79FB54C5" w14:textId="77777777" w:rsidR="00AC4D65" w:rsidRPr="00AB2190" w:rsidRDefault="00AC4D6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 </w:t>
            </w:r>
            <w:r w:rsidR="00DB3E1E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C87FFB5" wp14:editId="28698E35">
                  <wp:extent cx="1341712" cy="904875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31591" t="46739" r="39195" b="21739"/>
                          <a:stretch/>
                        </pic:blipFill>
                        <pic:spPr bwMode="auto">
                          <a:xfrm>
                            <a:off x="0" y="0"/>
                            <a:ext cx="1345836" cy="90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32CD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815DB8" wp14:editId="21F54D36">
                  <wp:extent cx="1287008" cy="714375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14607" t="37500" r="46838" b="28261"/>
                          <a:stretch/>
                        </pic:blipFill>
                        <pic:spPr bwMode="auto">
                          <a:xfrm>
                            <a:off x="0" y="0"/>
                            <a:ext cx="1290456" cy="716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32CD" w:rsidRPr="00AB2190">
              <w:rPr>
                <w:rFonts w:ascii="Arial" w:hAnsi="Arial" w:cs="Arial"/>
                <w:color w:val="000000"/>
              </w:rPr>
              <w:t xml:space="preserve"> </w:t>
            </w:r>
            <w:r w:rsidR="00B432CD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9FE3B6" wp14:editId="42EFA7D1">
                  <wp:extent cx="981075" cy="549042"/>
                  <wp:effectExtent l="0" t="0" r="0" b="381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10531" t="38859" r="52443" b="27989"/>
                          <a:stretch/>
                        </pic:blipFill>
                        <pic:spPr bwMode="auto">
                          <a:xfrm>
                            <a:off x="0" y="0"/>
                            <a:ext cx="985314" cy="55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F007D2" w14:textId="77777777" w:rsidR="00B432CD" w:rsidRPr="00AB2190" w:rsidRDefault="00B432CD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  <w:p w14:paraId="4868DFAD" w14:textId="77777777" w:rsidR="00B432CD" w:rsidRPr="00AB2190" w:rsidRDefault="00B432CD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AC4D65" w:rsidRPr="00AB2190" w14:paraId="1CE8980F" w14:textId="77777777" w:rsidTr="00BC3B14">
        <w:tc>
          <w:tcPr>
            <w:tcW w:w="2470" w:type="dxa"/>
          </w:tcPr>
          <w:p w14:paraId="61649911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358" w:type="dxa"/>
          </w:tcPr>
          <w:p w14:paraId="6B50FC36" w14:textId="77777777" w:rsidR="00AC4D65" w:rsidRPr="00AB2190" w:rsidRDefault="00AC4D65" w:rsidP="004A7F0A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El t</w:t>
            </w:r>
            <w:r w:rsidR="004A7F0A" w:rsidRPr="00AB2190">
              <w:rPr>
                <w:rFonts w:ascii="Arial" w:hAnsi="Arial" w:cs="Arial"/>
                <w:color w:val="000000"/>
              </w:rPr>
              <w:t xml:space="preserve">riángulo Isósceles tiene un eje </w:t>
            </w:r>
            <w:r w:rsidRPr="00AB2190">
              <w:rPr>
                <w:rFonts w:ascii="Arial" w:hAnsi="Arial" w:cs="Arial"/>
                <w:color w:val="000000"/>
              </w:rPr>
              <w:t>de simetría</w:t>
            </w:r>
            <w:r w:rsidR="00A4429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221E356B" w14:textId="77777777" w:rsidR="00AC4D65" w:rsidRPr="00AB2190" w:rsidRDefault="00AC4D65" w:rsidP="006711D9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BF405A9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AC4D65" w:rsidRPr="00AB2190" w14:paraId="5D6016B1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5B8A22A6" w14:textId="77777777" w:rsidR="00AC4D65" w:rsidRPr="00AB2190" w:rsidRDefault="00AC4D65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C4D65" w:rsidRPr="00AB2190" w14:paraId="7F6C2F37" w14:textId="77777777" w:rsidTr="002337B7">
        <w:tc>
          <w:tcPr>
            <w:tcW w:w="2518" w:type="dxa"/>
          </w:tcPr>
          <w:p w14:paraId="4A535CB7" w14:textId="77777777" w:rsidR="00AC4D65" w:rsidRPr="00AB2190" w:rsidRDefault="00AC4D65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B18BF34" w14:textId="77777777" w:rsidR="00AC4D65" w:rsidRPr="00AB2190" w:rsidRDefault="00AC4D65" w:rsidP="00AC4D65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MA_06_12_IMG29</w:t>
            </w:r>
          </w:p>
        </w:tc>
      </w:tr>
      <w:tr w:rsidR="00AC4D65" w:rsidRPr="00AB2190" w14:paraId="031D48D7" w14:textId="77777777" w:rsidTr="002337B7">
        <w:tc>
          <w:tcPr>
            <w:tcW w:w="2518" w:type="dxa"/>
          </w:tcPr>
          <w:p w14:paraId="745C3E99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1DA69E6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Simetría Axial</w:t>
            </w:r>
          </w:p>
        </w:tc>
      </w:tr>
      <w:tr w:rsidR="00AC4D65" w:rsidRPr="00AB2190" w14:paraId="66400F4B" w14:textId="77777777" w:rsidTr="002337B7">
        <w:tc>
          <w:tcPr>
            <w:tcW w:w="2518" w:type="dxa"/>
          </w:tcPr>
          <w:p w14:paraId="158020FF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F7E95A7" w14:textId="77777777" w:rsidR="00AC4D65" w:rsidRPr="00AB2190" w:rsidRDefault="00AC4D65" w:rsidP="002337B7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 xml:space="preserve"> </w:t>
            </w:r>
            <w:r w:rsidR="00234BB9" w:rsidRPr="00AB219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F05C993" wp14:editId="1C1305A4">
                  <wp:extent cx="1524000" cy="1677798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58596" t="20109" r="22891" b="47283"/>
                          <a:stretch/>
                        </pic:blipFill>
                        <pic:spPr bwMode="auto">
                          <a:xfrm>
                            <a:off x="0" y="0"/>
                            <a:ext cx="1528333" cy="1682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D65" w:rsidRPr="00AB2190" w14:paraId="79E0E256" w14:textId="77777777" w:rsidTr="002337B7">
        <w:tc>
          <w:tcPr>
            <w:tcW w:w="2518" w:type="dxa"/>
          </w:tcPr>
          <w:p w14:paraId="4297922D" w14:textId="77777777" w:rsidR="00AC4D65" w:rsidRPr="00AB2190" w:rsidRDefault="00AC4D65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4BCFB1B2" w14:textId="77777777" w:rsidR="00AC4D65" w:rsidRPr="00AB2190" w:rsidRDefault="00AC4D65" w:rsidP="00AC4D65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El triángulo Escaleno no tiene ejes de simetría</w:t>
            </w:r>
            <w:r w:rsidR="00A4429A" w:rsidRPr="00AB21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357F3EE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2035C083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996ED9" w:rsidRPr="00AB2190" w14:paraId="7F007512" w14:textId="77777777" w:rsidTr="002337B7">
        <w:tc>
          <w:tcPr>
            <w:tcW w:w="8978" w:type="dxa"/>
            <w:gridSpan w:val="2"/>
            <w:shd w:val="clear" w:color="auto" w:fill="000000" w:themeFill="text1"/>
          </w:tcPr>
          <w:p w14:paraId="49272D44" w14:textId="77777777" w:rsidR="00996ED9" w:rsidRPr="00AB2190" w:rsidRDefault="00996ED9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996ED9" w:rsidRPr="00AB2190" w14:paraId="324614C3" w14:textId="77777777" w:rsidTr="002337B7">
        <w:tc>
          <w:tcPr>
            <w:tcW w:w="2518" w:type="dxa"/>
          </w:tcPr>
          <w:p w14:paraId="4F983EE8" w14:textId="77777777" w:rsidR="00996ED9" w:rsidRPr="00AB2190" w:rsidRDefault="00996ED9" w:rsidP="002337B7">
            <w:pPr>
              <w:rPr>
                <w:rFonts w:ascii="Arial" w:hAnsi="Arial" w:cs="Arial"/>
                <w:b/>
              </w:rPr>
            </w:pPr>
            <w:r w:rsidRPr="00AB2190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460" w:type="dxa"/>
          </w:tcPr>
          <w:p w14:paraId="1EB21E6E" w14:textId="77777777" w:rsidR="00996ED9" w:rsidRPr="00AB2190" w:rsidRDefault="00996ED9" w:rsidP="002337B7">
            <w:pPr>
              <w:jc w:val="center"/>
              <w:rPr>
                <w:rFonts w:ascii="Arial" w:hAnsi="Arial" w:cs="Arial"/>
                <w:b/>
              </w:rPr>
            </w:pPr>
            <w:r w:rsidRPr="00AB2190">
              <w:rPr>
                <w:rFonts w:ascii="Arial" w:hAnsi="Arial" w:cs="Arial"/>
                <w:b/>
              </w:rPr>
              <w:t>PROPIEDAD DE LA SIMETRIA AXIAL</w:t>
            </w:r>
          </w:p>
        </w:tc>
      </w:tr>
      <w:tr w:rsidR="00996ED9" w:rsidRPr="00AB2190" w14:paraId="5FEC54F6" w14:textId="77777777" w:rsidTr="002337B7">
        <w:tc>
          <w:tcPr>
            <w:tcW w:w="2518" w:type="dxa"/>
          </w:tcPr>
          <w:p w14:paraId="45975C86" w14:textId="77777777" w:rsidR="00996ED9" w:rsidRPr="00AB2190" w:rsidRDefault="00996ED9" w:rsidP="002337B7">
            <w:pPr>
              <w:rPr>
                <w:rFonts w:ascii="Arial" w:hAnsi="Arial" w:cs="Arial"/>
              </w:rPr>
            </w:pPr>
            <w:r w:rsidRPr="00AB2190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5AC558CB" w14:textId="77777777" w:rsidR="00996ED9" w:rsidRPr="00AB2190" w:rsidRDefault="00996ED9" w:rsidP="008E4981">
            <w:pPr>
              <w:jc w:val="both"/>
              <w:rPr>
                <w:rFonts w:ascii="Arial" w:hAnsi="Arial" w:cs="Arial"/>
                <w:i/>
              </w:rPr>
            </w:pPr>
            <w:r w:rsidRPr="00AB2190">
              <w:rPr>
                <w:rFonts w:ascii="Arial" w:hAnsi="Arial" w:cs="Arial"/>
                <w:i/>
              </w:rPr>
              <w:t>Cuando se traza una recta por una figura de tal ma</w:t>
            </w:r>
            <w:r w:rsidR="008E4981" w:rsidRPr="00AB2190">
              <w:rPr>
                <w:rFonts w:ascii="Arial" w:hAnsi="Arial" w:cs="Arial"/>
                <w:i/>
              </w:rPr>
              <w:t>n</w:t>
            </w:r>
            <w:r w:rsidRPr="00AB2190">
              <w:rPr>
                <w:rFonts w:ascii="Arial" w:hAnsi="Arial" w:cs="Arial"/>
                <w:i/>
              </w:rPr>
              <w:t>era que la divide en dos partes</w:t>
            </w:r>
            <w:r w:rsidR="008E4981" w:rsidRPr="00AB2190">
              <w:rPr>
                <w:rFonts w:ascii="Arial" w:hAnsi="Arial" w:cs="Arial"/>
                <w:i/>
              </w:rPr>
              <w:t xml:space="preserve"> y</w:t>
            </w:r>
            <w:r w:rsidRPr="00AB2190">
              <w:rPr>
                <w:rFonts w:ascii="Arial" w:hAnsi="Arial" w:cs="Arial"/>
                <w:i/>
              </w:rPr>
              <w:t xml:space="preserve"> t</w:t>
            </w:r>
            <w:r w:rsidR="008E4981" w:rsidRPr="00AB2190">
              <w:rPr>
                <w:rFonts w:ascii="Arial" w:hAnsi="Arial" w:cs="Arial"/>
                <w:i/>
              </w:rPr>
              <w:t>i</w:t>
            </w:r>
            <w:r w:rsidRPr="00AB2190">
              <w:rPr>
                <w:rFonts w:ascii="Arial" w:hAnsi="Arial" w:cs="Arial"/>
                <w:i/>
              </w:rPr>
              <w:t>ene</w:t>
            </w:r>
            <w:r w:rsidR="008E4981" w:rsidRPr="00AB2190">
              <w:rPr>
                <w:rFonts w:ascii="Arial" w:hAnsi="Arial" w:cs="Arial"/>
                <w:i/>
              </w:rPr>
              <w:t>n</w:t>
            </w:r>
            <w:r w:rsidRPr="00AB2190">
              <w:rPr>
                <w:rFonts w:ascii="Arial" w:hAnsi="Arial" w:cs="Arial"/>
                <w:i/>
              </w:rPr>
              <w:t xml:space="preserve"> la mis</w:t>
            </w:r>
            <w:r w:rsidR="008E4981" w:rsidRPr="00AB2190">
              <w:rPr>
                <w:rFonts w:ascii="Arial" w:hAnsi="Arial" w:cs="Arial"/>
                <w:i/>
              </w:rPr>
              <w:t>m</w:t>
            </w:r>
            <w:r w:rsidRPr="00AB2190">
              <w:rPr>
                <w:rFonts w:ascii="Arial" w:hAnsi="Arial" w:cs="Arial"/>
                <w:i/>
              </w:rPr>
              <w:t>a forma y el mismo tamaño</w:t>
            </w:r>
            <w:r w:rsidR="008E4981" w:rsidRPr="00AB2190">
              <w:rPr>
                <w:rFonts w:ascii="Arial" w:hAnsi="Arial" w:cs="Arial"/>
                <w:i/>
              </w:rPr>
              <w:t>, se afirma que esa figura es simétrica.</w:t>
            </w:r>
          </w:p>
        </w:tc>
      </w:tr>
    </w:tbl>
    <w:p w14:paraId="08844CD1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5266A6" w:rsidRPr="00AB2190" w14:paraId="158B5ECC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683B388" w14:textId="77777777" w:rsidR="005266A6" w:rsidRPr="00AB2190" w:rsidRDefault="005266A6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266A6" w:rsidRPr="00AB2190" w14:paraId="04271C17" w14:textId="77777777" w:rsidTr="002337B7">
        <w:tc>
          <w:tcPr>
            <w:tcW w:w="2518" w:type="dxa"/>
          </w:tcPr>
          <w:p w14:paraId="1EC06B4A" w14:textId="77777777" w:rsidR="005266A6" w:rsidRPr="00AB2190" w:rsidRDefault="005266A6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6E0ABAE" w14:textId="77777777" w:rsidR="005266A6" w:rsidRPr="00AB2190" w:rsidRDefault="005266A6" w:rsidP="005266A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MA_06_12_REC120</w:t>
            </w:r>
          </w:p>
        </w:tc>
      </w:tr>
      <w:tr w:rsidR="005266A6" w:rsidRPr="00AB2190" w14:paraId="38DCAB52" w14:textId="77777777" w:rsidTr="002337B7">
        <w:tc>
          <w:tcPr>
            <w:tcW w:w="2518" w:type="dxa"/>
          </w:tcPr>
          <w:p w14:paraId="6B6D44B7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9F220AE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5266A6" w:rsidRPr="00AB2190" w14:paraId="52D3B6C5" w14:textId="77777777" w:rsidTr="002337B7">
        <w:tc>
          <w:tcPr>
            <w:tcW w:w="2518" w:type="dxa"/>
          </w:tcPr>
          <w:p w14:paraId="04A54927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3F400E8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1F179263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5266A6" w:rsidRPr="00AB2190" w14:paraId="4C779CEA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6657AC3D" w14:textId="77777777" w:rsidR="005266A6" w:rsidRPr="00AB2190" w:rsidRDefault="005266A6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266A6" w:rsidRPr="00AB2190" w14:paraId="3ABC9C17" w14:textId="77777777" w:rsidTr="002337B7">
        <w:tc>
          <w:tcPr>
            <w:tcW w:w="2518" w:type="dxa"/>
          </w:tcPr>
          <w:p w14:paraId="23CBA768" w14:textId="77777777" w:rsidR="005266A6" w:rsidRPr="00AB2190" w:rsidRDefault="005266A6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6E217EC" w14:textId="77777777" w:rsidR="005266A6" w:rsidRPr="00AB2190" w:rsidRDefault="005266A6" w:rsidP="005266A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MA_06_12_REC130</w:t>
            </w:r>
          </w:p>
        </w:tc>
      </w:tr>
      <w:tr w:rsidR="005266A6" w:rsidRPr="00AB2190" w14:paraId="2463BA39" w14:textId="77777777" w:rsidTr="002337B7">
        <w:tc>
          <w:tcPr>
            <w:tcW w:w="2518" w:type="dxa"/>
          </w:tcPr>
          <w:p w14:paraId="70BCF2A6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BB5B169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5266A6" w:rsidRPr="00AB2190" w14:paraId="78FF1C37" w14:textId="77777777" w:rsidTr="002337B7">
        <w:tc>
          <w:tcPr>
            <w:tcW w:w="2518" w:type="dxa"/>
          </w:tcPr>
          <w:p w14:paraId="20EBF593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738CC37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6DEA59B2" w14:textId="77777777" w:rsidR="005266A6" w:rsidRPr="00AB2190" w:rsidRDefault="005266A6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527FFB46" w14:textId="77777777" w:rsidR="00E55A24" w:rsidRPr="00AB2190" w:rsidRDefault="00E55A24" w:rsidP="00CD5DF1">
      <w:pPr>
        <w:tabs>
          <w:tab w:val="right" w:pos="8498"/>
        </w:tabs>
        <w:spacing w:after="0"/>
        <w:rPr>
          <w:rFonts w:ascii="Arial" w:hAnsi="Arial" w:cs="Arial"/>
        </w:rPr>
      </w:pPr>
    </w:p>
    <w:p w14:paraId="12D77EC7" w14:textId="77777777" w:rsidR="00CD5DF1" w:rsidRDefault="00CD5DF1" w:rsidP="00CD5DF1">
      <w:pPr>
        <w:spacing w:after="0"/>
        <w:jc w:val="both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t>[SECCIÓN 2]</w:t>
      </w:r>
      <w:r w:rsidRPr="00AB2190">
        <w:rPr>
          <w:rFonts w:ascii="Arial" w:hAnsi="Arial" w:cs="Arial"/>
          <w:b/>
        </w:rPr>
        <w:t xml:space="preserve"> 4.1Consolidación</w:t>
      </w:r>
    </w:p>
    <w:p w14:paraId="0BD31548" w14:textId="77777777" w:rsidR="00AB2190" w:rsidRPr="00AB2190" w:rsidRDefault="00AB2190" w:rsidP="00CD5DF1">
      <w:pPr>
        <w:spacing w:after="0"/>
        <w:jc w:val="both"/>
        <w:rPr>
          <w:rFonts w:ascii="Arial" w:hAnsi="Arial" w:cs="Arial"/>
          <w:b/>
        </w:rPr>
      </w:pPr>
    </w:p>
    <w:p w14:paraId="702763AB" w14:textId="77777777" w:rsidR="000149C1" w:rsidRPr="00AB2190" w:rsidRDefault="000149C1" w:rsidP="000149C1">
      <w:pPr>
        <w:spacing w:after="0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5266A6" w:rsidRPr="00AB2190" w14:paraId="32586EBF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32278CFC" w14:textId="77777777" w:rsidR="005266A6" w:rsidRPr="00AB2190" w:rsidRDefault="005266A6" w:rsidP="002337B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266A6" w:rsidRPr="00AB2190" w14:paraId="4D0175BE" w14:textId="77777777" w:rsidTr="002337B7">
        <w:tc>
          <w:tcPr>
            <w:tcW w:w="2518" w:type="dxa"/>
          </w:tcPr>
          <w:p w14:paraId="059D6F01" w14:textId="77777777" w:rsidR="005266A6" w:rsidRPr="00AB2190" w:rsidRDefault="005266A6" w:rsidP="002337B7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3B83622" w14:textId="77777777" w:rsidR="005266A6" w:rsidRPr="00AB2190" w:rsidRDefault="005266A6" w:rsidP="005266A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MA_06_12_REC140</w:t>
            </w:r>
          </w:p>
        </w:tc>
      </w:tr>
      <w:tr w:rsidR="005266A6" w:rsidRPr="00AB2190" w14:paraId="2803BCFB" w14:textId="77777777" w:rsidTr="002337B7">
        <w:tc>
          <w:tcPr>
            <w:tcW w:w="2518" w:type="dxa"/>
          </w:tcPr>
          <w:p w14:paraId="4C0EC720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DF9ECF1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  <w:tr w:rsidR="005266A6" w:rsidRPr="00AB2190" w14:paraId="22406066" w14:textId="77777777" w:rsidTr="002337B7">
        <w:tc>
          <w:tcPr>
            <w:tcW w:w="2518" w:type="dxa"/>
          </w:tcPr>
          <w:p w14:paraId="3275C486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B010C43" w14:textId="77777777" w:rsidR="005266A6" w:rsidRPr="00AB2190" w:rsidRDefault="005266A6" w:rsidP="002337B7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1ABEFEDA" w14:textId="77777777" w:rsidR="005266A6" w:rsidRPr="00AB2190" w:rsidRDefault="005266A6" w:rsidP="000149C1">
      <w:pPr>
        <w:spacing w:after="0"/>
        <w:jc w:val="both"/>
        <w:rPr>
          <w:rFonts w:ascii="Arial" w:hAnsi="Arial" w:cs="Arial"/>
          <w:b/>
        </w:rPr>
      </w:pPr>
    </w:p>
    <w:p w14:paraId="2C43A3D9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AB2190">
        <w:rPr>
          <w:rFonts w:ascii="Arial" w:hAnsi="Arial" w:cs="Arial"/>
          <w:b/>
          <w:highlight w:val="yellow"/>
        </w:rPr>
        <w:lastRenderedPageBreak/>
        <w:t>[SECCIÓN 1]</w:t>
      </w:r>
      <w:r w:rsidRPr="00AB2190">
        <w:rPr>
          <w:rFonts w:ascii="Arial" w:hAnsi="Arial" w:cs="Arial"/>
          <w:b/>
        </w:rPr>
        <w:t xml:space="preserve"> 5 Ejercitación</w:t>
      </w:r>
    </w:p>
    <w:p w14:paraId="39F18D94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>FIN</w:t>
      </w:r>
      <w:r w:rsidR="0009086D" w:rsidRPr="00AB2190">
        <w:rPr>
          <w:rFonts w:ascii="Arial" w:hAnsi="Arial" w:cs="Arial"/>
        </w:rPr>
        <w:t xml:space="preserve"> </w:t>
      </w:r>
      <w:r w:rsidRPr="00AB2190">
        <w:rPr>
          <w:rFonts w:ascii="Arial" w:hAnsi="Arial" w:cs="Arial"/>
        </w:rPr>
        <w:t>DE LA UNIDAD</w:t>
      </w:r>
    </w:p>
    <w:p w14:paraId="02D14721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>MAPA CONCEPTUAL</w:t>
      </w:r>
    </w:p>
    <w:p w14:paraId="31A260BB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>AUTOEVALUACIÓN</w:t>
      </w:r>
    </w:p>
    <w:p w14:paraId="3D65B210" w14:textId="77777777" w:rsidR="00CD5DF1" w:rsidRPr="00AB2190" w:rsidRDefault="00CD5DF1" w:rsidP="00CD5DF1">
      <w:pPr>
        <w:tabs>
          <w:tab w:val="right" w:pos="8498"/>
        </w:tabs>
        <w:spacing w:after="0"/>
        <w:rPr>
          <w:rFonts w:ascii="Arial" w:hAnsi="Arial" w:cs="Arial"/>
        </w:rPr>
      </w:pPr>
      <w:r w:rsidRPr="00AB2190">
        <w:rPr>
          <w:rFonts w:ascii="Arial" w:hAnsi="Arial" w:cs="Arial"/>
        </w:rPr>
        <w:t>WEBS DE REFERENCIA</w:t>
      </w:r>
    </w:p>
    <w:p w14:paraId="016CEF46" w14:textId="77777777" w:rsidR="00CD5DF1" w:rsidRPr="00AB2190" w:rsidRDefault="00CD5DF1" w:rsidP="000149C1">
      <w:pPr>
        <w:spacing w:after="0"/>
        <w:jc w:val="both"/>
        <w:rPr>
          <w:rFonts w:ascii="Arial" w:hAnsi="Arial" w:cs="Arial"/>
          <w:b/>
        </w:rPr>
      </w:pPr>
    </w:p>
    <w:p w14:paraId="4B2413A4" w14:textId="77777777" w:rsidR="000149C1" w:rsidRPr="00AB2190" w:rsidRDefault="005266A6" w:rsidP="000149C1">
      <w:pPr>
        <w:rPr>
          <w:rFonts w:ascii="Arial" w:hAnsi="Arial" w:cs="Arial"/>
          <w:highlight w:val="yellow"/>
        </w:rPr>
      </w:pPr>
      <w:r w:rsidRPr="00AB2190">
        <w:rPr>
          <w:rFonts w:ascii="Arial" w:hAnsi="Arial" w:cs="Arial"/>
          <w:highlight w:val="yellow"/>
        </w:rPr>
        <w:t xml:space="preserve"> </w:t>
      </w:r>
      <w:r w:rsidR="000149C1" w:rsidRPr="00AB2190">
        <w:rPr>
          <w:rFonts w:ascii="Arial" w:hAnsi="Arial" w:cs="Arial"/>
          <w:highlight w:val="yellow"/>
        </w:rPr>
        <w:t>[SECCIÓN 1]</w:t>
      </w:r>
      <w:r w:rsidR="000149C1" w:rsidRPr="00AB2190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0149C1" w:rsidRPr="00AB2190" w14:paraId="53D8CE88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421251CC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0149C1" w:rsidRPr="00AB2190" w14:paraId="4CC0C429" w14:textId="77777777" w:rsidTr="00103816">
        <w:tc>
          <w:tcPr>
            <w:tcW w:w="2518" w:type="dxa"/>
          </w:tcPr>
          <w:p w14:paraId="3F7825ED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F53CBDC" w14:textId="77777777" w:rsidR="000149C1" w:rsidRPr="00AB2190" w:rsidRDefault="005266A6" w:rsidP="005266A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</w:t>
            </w:r>
            <w:r w:rsidR="000149C1" w:rsidRPr="00AB2190">
              <w:rPr>
                <w:rFonts w:ascii="Arial" w:hAnsi="Arial" w:cs="Arial"/>
                <w:color w:val="000000"/>
              </w:rPr>
              <w:t>_0</w:t>
            </w:r>
            <w:r w:rsidRPr="00AB2190">
              <w:rPr>
                <w:rFonts w:ascii="Arial" w:hAnsi="Arial" w:cs="Arial"/>
                <w:color w:val="000000"/>
              </w:rPr>
              <w:t>6</w:t>
            </w:r>
            <w:r w:rsidR="000149C1" w:rsidRPr="00AB2190">
              <w:rPr>
                <w:rFonts w:ascii="Arial" w:hAnsi="Arial" w:cs="Arial"/>
                <w:color w:val="000000"/>
              </w:rPr>
              <w:t>_</w:t>
            </w:r>
            <w:r w:rsidRPr="00AB2190">
              <w:rPr>
                <w:rFonts w:ascii="Arial" w:hAnsi="Arial" w:cs="Arial"/>
                <w:color w:val="000000"/>
              </w:rPr>
              <w:t>12</w:t>
            </w:r>
            <w:r w:rsidR="000149C1" w:rsidRPr="00AB2190">
              <w:rPr>
                <w:rFonts w:ascii="Arial" w:hAnsi="Arial" w:cs="Arial"/>
                <w:color w:val="000000"/>
              </w:rPr>
              <w:t>_REC</w:t>
            </w:r>
            <w:r w:rsidRPr="00AB2190">
              <w:rPr>
                <w:rFonts w:ascii="Arial" w:hAnsi="Arial" w:cs="Arial"/>
                <w:color w:val="000000"/>
              </w:rPr>
              <w:t>150</w:t>
            </w:r>
          </w:p>
        </w:tc>
      </w:tr>
      <w:tr w:rsidR="000149C1" w:rsidRPr="00AB2190" w14:paraId="0086BC67" w14:textId="77777777" w:rsidTr="00103816">
        <w:tc>
          <w:tcPr>
            <w:tcW w:w="2518" w:type="dxa"/>
          </w:tcPr>
          <w:p w14:paraId="1A3241DF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515CDD9" w14:textId="11CCEC5F" w:rsidR="000149C1" w:rsidRPr="00AB2190" w:rsidRDefault="00AB2190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0149C1" w:rsidRPr="00AB2190" w14:paraId="538FD39E" w14:textId="77777777" w:rsidTr="00103816">
        <w:tc>
          <w:tcPr>
            <w:tcW w:w="2518" w:type="dxa"/>
          </w:tcPr>
          <w:p w14:paraId="4BF6623B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6234EB8" w14:textId="0391C6FC" w:rsidR="000149C1" w:rsidRPr="00AB2190" w:rsidRDefault="00AB2190" w:rsidP="00AB2190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Mapa conceptual</w:t>
            </w:r>
            <w:r>
              <w:rPr>
                <w:rFonts w:ascii="Arial" w:hAnsi="Arial" w:cs="Arial"/>
                <w:color w:val="000000"/>
              </w:rPr>
              <w:t xml:space="preserve"> sobre el tema Las</w:t>
            </w:r>
            <w:r>
              <w:rPr>
                <w:rFonts w:ascii="Arial" w:hAnsi="Arial" w:cs="Arial"/>
                <w:color w:val="000000"/>
              </w:rPr>
              <w:t xml:space="preserve"> transformaciones</w:t>
            </w:r>
            <w:bookmarkStart w:id="0" w:name="_GoBack"/>
            <w:bookmarkEnd w:id="0"/>
            <w:r>
              <w:rPr>
                <w:rFonts w:ascii="Arial" w:hAnsi="Arial" w:cs="Arial"/>
                <w:color w:val="000000"/>
              </w:rPr>
              <w:t xml:space="preserve"> en el plano</w:t>
            </w:r>
          </w:p>
        </w:tc>
      </w:tr>
    </w:tbl>
    <w:p w14:paraId="4FB62805" w14:textId="77777777" w:rsidR="000149C1" w:rsidRPr="00AB2190" w:rsidRDefault="000149C1" w:rsidP="000149C1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149C1" w:rsidRPr="00AB2190" w14:paraId="5BB08ED8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1A2A1692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0149C1" w:rsidRPr="00AB2190" w14:paraId="6447DE3E" w14:textId="77777777" w:rsidTr="00103816">
        <w:tc>
          <w:tcPr>
            <w:tcW w:w="2518" w:type="dxa"/>
          </w:tcPr>
          <w:p w14:paraId="1F64C9F7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8A4C5DE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XX_00_00_REC00</w:t>
            </w:r>
          </w:p>
        </w:tc>
      </w:tr>
      <w:tr w:rsidR="000149C1" w:rsidRPr="00AB2190" w14:paraId="44FE3975" w14:textId="77777777" w:rsidTr="00103816">
        <w:tc>
          <w:tcPr>
            <w:tcW w:w="2518" w:type="dxa"/>
          </w:tcPr>
          <w:p w14:paraId="3425CF75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9949AAA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</w:p>
        </w:tc>
      </w:tr>
      <w:tr w:rsidR="000149C1" w:rsidRPr="00AB2190" w14:paraId="48545EBD" w14:textId="77777777" w:rsidTr="00103816">
        <w:tc>
          <w:tcPr>
            <w:tcW w:w="2518" w:type="dxa"/>
          </w:tcPr>
          <w:p w14:paraId="67EF2534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C7324B7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67C365D4" w14:textId="77777777" w:rsidR="000149C1" w:rsidRPr="00AB2190" w:rsidRDefault="000149C1" w:rsidP="000149C1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6"/>
        <w:gridCol w:w="3186"/>
        <w:gridCol w:w="3176"/>
      </w:tblGrid>
      <w:tr w:rsidR="000149C1" w:rsidRPr="00AB2190" w14:paraId="328F8B2B" w14:textId="77777777" w:rsidTr="00103816">
        <w:tc>
          <w:tcPr>
            <w:tcW w:w="9033" w:type="dxa"/>
            <w:gridSpan w:val="3"/>
            <w:shd w:val="clear" w:color="auto" w:fill="000000" w:themeFill="text1"/>
          </w:tcPr>
          <w:p w14:paraId="4E2668CE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B2190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0149C1" w:rsidRPr="00AB2190" w14:paraId="67D4C35D" w14:textId="77777777" w:rsidTr="00103816">
        <w:tc>
          <w:tcPr>
            <w:tcW w:w="2518" w:type="dxa"/>
          </w:tcPr>
          <w:p w14:paraId="47DAAC6A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gridSpan w:val="2"/>
          </w:tcPr>
          <w:p w14:paraId="2B153666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color w:val="000000"/>
              </w:rPr>
              <w:t>XX_00_00_REC00</w:t>
            </w:r>
          </w:p>
        </w:tc>
      </w:tr>
      <w:tr w:rsidR="000149C1" w:rsidRPr="00AB2190" w14:paraId="607DAFD4" w14:textId="77777777" w:rsidTr="00103816">
        <w:tc>
          <w:tcPr>
            <w:tcW w:w="2518" w:type="dxa"/>
          </w:tcPr>
          <w:p w14:paraId="6857BE98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Web 01</w:t>
            </w:r>
          </w:p>
        </w:tc>
        <w:tc>
          <w:tcPr>
            <w:tcW w:w="3257" w:type="dxa"/>
          </w:tcPr>
          <w:p w14:paraId="0937B812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399D3EC4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URL</w:t>
            </w:r>
          </w:p>
        </w:tc>
      </w:tr>
      <w:tr w:rsidR="000149C1" w:rsidRPr="00AB2190" w14:paraId="2C2FEBC6" w14:textId="77777777" w:rsidTr="00103816">
        <w:tc>
          <w:tcPr>
            <w:tcW w:w="2518" w:type="dxa"/>
          </w:tcPr>
          <w:p w14:paraId="50CF54EC" w14:textId="77777777" w:rsidR="000149C1" w:rsidRPr="00AB2190" w:rsidRDefault="000149C1" w:rsidP="00103816">
            <w:pPr>
              <w:rPr>
                <w:rFonts w:ascii="Arial" w:hAnsi="Arial" w:cs="Arial"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Web 02</w:t>
            </w:r>
          </w:p>
        </w:tc>
        <w:tc>
          <w:tcPr>
            <w:tcW w:w="3257" w:type="dxa"/>
          </w:tcPr>
          <w:p w14:paraId="3CF9B3B5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526FF5A7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URL</w:t>
            </w:r>
          </w:p>
        </w:tc>
      </w:tr>
      <w:tr w:rsidR="000149C1" w:rsidRPr="00AB2190" w14:paraId="2479F963" w14:textId="77777777" w:rsidTr="00103816">
        <w:tc>
          <w:tcPr>
            <w:tcW w:w="2518" w:type="dxa"/>
          </w:tcPr>
          <w:p w14:paraId="4574D82E" w14:textId="77777777" w:rsidR="000149C1" w:rsidRPr="00AB2190" w:rsidRDefault="000149C1" w:rsidP="00103816">
            <w:pPr>
              <w:rPr>
                <w:rFonts w:ascii="Arial" w:hAnsi="Arial" w:cs="Arial"/>
                <w:b/>
                <w:color w:val="000000"/>
              </w:rPr>
            </w:pPr>
            <w:r w:rsidRPr="00AB2190">
              <w:rPr>
                <w:rFonts w:ascii="Arial" w:hAnsi="Arial" w:cs="Arial"/>
                <w:b/>
                <w:color w:val="000000"/>
              </w:rPr>
              <w:t>Web 03</w:t>
            </w:r>
          </w:p>
        </w:tc>
        <w:tc>
          <w:tcPr>
            <w:tcW w:w="3257" w:type="dxa"/>
          </w:tcPr>
          <w:p w14:paraId="2E9640F7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55471EEB" w14:textId="77777777" w:rsidR="000149C1" w:rsidRPr="00AB2190" w:rsidRDefault="000149C1" w:rsidP="00103816">
            <w:pPr>
              <w:jc w:val="center"/>
              <w:rPr>
                <w:rFonts w:ascii="Arial" w:hAnsi="Arial" w:cs="Arial"/>
                <w:i/>
                <w:color w:val="BFBFBF" w:themeColor="background1" w:themeShade="BF"/>
              </w:rPr>
            </w:pPr>
            <w:r w:rsidRPr="00AB2190">
              <w:rPr>
                <w:rFonts w:ascii="Arial" w:hAnsi="Arial" w:cs="Arial"/>
                <w:i/>
                <w:color w:val="BFBFBF" w:themeColor="background1" w:themeShade="BF"/>
              </w:rPr>
              <w:t>URL</w:t>
            </w:r>
          </w:p>
        </w:tc>
      </w:tr>
    </w:tbl>
    <w:p w14:paraId="76610089" w14:textId="77777777" w:rsidR="000149C1" w:rsidRPr="00AB2190" w:rsidRDefault="000149C1" w:rsidP="000149C1">
      <w:pPr>
        <w:spacing w:after="0"/>
        <w:rPr>
          <w:rFonts w:ascii="Arial" w:hAnsi="Arial" w:cs="Arial"/>
          <w:highlight w:val="yellow"/>
        </w:rPr>
      </w:pPr>
    </w:p>
    <w:p w14:paraId="025E831B" w14:textId="77777777" w:rsidR="000149C1" w:rsidRPr="00AB2190" w:rsidRDefault="000149C1" w:rsidP="000149C1">
      <w:pPr>
        <w:spacing w:after="0"/>
        <w:rPr>
          <w:rFonts w:ascii="Arial" w:hAnsi="Arial" w:cs="Arial"/>
        </w:rPr>
      </w:pPr>
    </w:p>
    <w:p w14:paraId="7ED855AE" w14:textId="77777777" w:rsidR="000149C1" w:rsidRPr="00AB2190" w:rsidRDefault="000149C1" w:rsidP="000149C1">
      <w:pPr>
        <w:rPr>
          <w:rFonts w:ascii="Arial" w:hAnsi="Arial" w:cs="Arial"/>
        </w:rPr>
      </w:pPr>
    </w:p>
    <w:p w14:paraId="4C5C013A" w14:textId="77777777" w:rsidR="000149C1" w:rsidRPr="00AB2190" w:rsidRDefault="000149C1" w:rsidP="000149C1">
      <w:pPr>
        <w:rPr>
          <w:rFonts w:ascii="Arial" w:hAnsi="Arial" w:cs="Arial"/>
        </w:rPr>
      </w:pPr>
    </w:p>
    <w:p w14:paraId="00A7F926" w14:textId="77777777" w:rsidR="000568D0" w:rsidRPr="00AB2190" w:rsidRDefault="000568D0">
      <w:pPr>
        <w:rPr>
          <w:rFonts w:ascii="Arial" w:hAnsi="Arial" w:cs="Arial"/>
        </w:rPr>
      </w:pPr>
    </w:p>
    <w:sectPr w:rsidR="000568D0" w:rsidRPr="00AB2190" w:rsidSect="00103816">
      <w:headerReference w:type="even" r:id="rId66"/>
      <w:headerReference w:type="default" r:id="rId6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382CB4" w14:textId="77777777" w:rsidR="00017DEA" w:rsidRDefault="00017DEA" w:rsidP="00B00A9A">
      <w:pPr>
        <w:spacing w:after="0"/>
      </w:pPr>
      <w:r>
        <w:separator/>
      </w:r>
    </w:p>
  </w:endnote>
  <w:endnote w:type="continuationSeparator" w:id="0">
    <w:p w14:paraId="56488C37" w14:textId="77777777" w:rsidR="00017DEA" w:rsidRDefault="00017DEA" w:rsidP="00B00A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001909" w14:textId="77777777" w:rsidR="00017DEA" w:rsidRDefault="00017DEA" w:rsidP="00B00A9A">
      <w:pPr>
        <w:spacing w:after="0"/>
      </w:pPr>
      <w:r>
        <w:separator/>
      </w:r>
    </w:p>
  </w:footnote>
  <w:footnote w:type="continuationSeparator" w:id="0">
    <w:p w14:paraId="3B9311FB" w14:textId="77777777" w:rsidR="00017DEA" w:rsidRDefault="00017DEA" w:rsidP="00B00A9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46EF70" w14:textId="77777777" w:rsidR="008D7BF3" w:rsidRDefault="008D7BF3" w:rsidP="00103816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E5C7C7F" w14:textId="77777777" w:rsidR="008D7BF3" w:rsidRDefault="008D7BF3" w:rsidP="00103816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7EF6B3" w14:textId="77777777" w:rsidR="008D7BF3" w:rsidRDefault="008D7BF3" w:rsidP="00103816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B2190"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2ECB223F" w14:textId="77777777" w:rsidR="008D7BF3" w:rsidRPr="002523E8" w:rsidRDefault="008D7BF3" w:rsidP="00103816">
    <w:pPr>
      <w:pStyle w:val="Encabezado"/>
      <w:ind w:right="360"/>
      <w:rPr>
        <w:b/>
        <w:sz w:val="22"/>
        <w:szCs w:val="22"/>
      </w:rPr>
    </w:pPr>
    <w:r w:rsidRPr="00FE4049">
      <w:rPr>
        <w:rFonts w:ascii="Times" w:hAnsi="Times"/>
        <w:sz w:val="20"/>
        <w:szCs w:val="20"/>
        <w:highlight w:val="yellow"/>
        <w:lang w:val="es-ES"/>
      </w:rPr>
      <w:t xml:space="preserve">[GUION </w:t>
    </w:r>
    <w:r>
      <w:rPr>
        <w:rFonts w:ascii="Times" w:hAnsi="Times"/>
        <w:sz w:val="20"/>
        <w:szCs w:val="20"/>
        <w:highlight w:val="yellow"/>
        <w:lang w:val="es-ES"/>
      </w:rPr>
      <w:t>MA</w:t>
    </w:r>
    <w:r w:rsidRPr="00FE4049">
      <w:rPr>
        <w:rFonts w:ascii="Times" w:hAnsi="Times"/>
        <w:sz w:val="20"/>
        <w:szCs w:val="20"/>
        <w:highlight w:val="yellow"/>
        <w:lang w:val="es-ES"/>
      </w:rPr>
      <w:t>_0</w:t>
    </w:r>
    <w:r>
      <w:rPr>
        <w:rFonts w:ascii="Times" w:hAnsi="Times"/>
        <w:sz w:val="20"/>
        <w:szCs w:val="20"/>
        <w:highlight w:val="yellow"/>
        <w:lang w:val="es-ES"/>
      </w:rPr>
      <w:t>6_12</w:t>
    </w:r>
    <w:r w:rsidRPr="00FE4049">
      <w:rPr>
        <w:rFonts w:ascii="Times" w:hAnsi="Times"/>
        <w:sz w:val="20"/>
        <w:szCs w:val="20"/>
        <w:highlight w:val="yellow"/>
        <w:lang w:val="es-ES"/>
      </w:rPr>
      <w:t>_CO]</w:t>
    </w:r>
    <w:r w:rsidRPr="00FE4049">
      <w:rPr>
        <w:rFonts w:ascii="Times" w:hAnsi="Times"/>
        <w:sz w:val="20"/>
        <w:szCs w:val="20"/>
        <w:lang w:val="es-ES"/>
      </w:rPr>
      <w:t xml:space="preserve"> Guion 0. </w:t>
    </w:r>
    <w:r>
      <w:rPr>
        <w:b/>
        <w:sz w:val="22"/>
        <w:szCs w:val="22"/>
      </w:rPr>
      <w:t>Transformaciones en el plano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C94374"/>
    <w:multiLevelType w:val="hybridMultilevel"/>
    <w:tmpl w:val="93A6CA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5603DE"/>
    <w:multiLevelType w:val="hybridMultilevel"/>
    <w:tmpl w:val="E84AED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724B0"/>
    <w:multiLevelType w:val="hybridMultilevel"/>
    <w:tmpl w:val="BF84C1B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8D6EF6"/>
    <w:multiLevelType w:val="hybridMultilevel"/>
    <w:tmpl w:val="477A9B0C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825897"/>
    <w:multiLevelType w:val="hybridMultilevel"/>
    <w:tmpl w:val="C8CCE4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FC580E"/>
    <w:multiLevelType w:val="hybridMultilevel"/>
    <w:tmpl w:val="A83441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9C1"/>
    <w:rsid w:val="00010E82"/>
    <w:rsid w:val="000149C1"/>
    <w:rsid w:val="00017DEA"/>
    <w:rsid w:val="000263A8"/>
    <w:rsid w:val="00033935"/>
    <w:rsid w:val="00044D53"/>
    <w:rsid w:val="000568D0"/>
    <w:rsid w:val="0009086D"/>
    <w:rsid w:val="0009369B"/>
    <w:rsid w:val="000A3653"/>
    <w:rsid w:val="000D54A3"/>
    <w:rsid w:val="000E0B7F"/>
    <w:rsid w:val="000F46EA"/>
    <w:rsid w:val="00103816"/>
    <w:rsid w:val="00106DB6"/>
    <w:rsid w:val="00170848"/>
    <w:rsid w:val="001A5ADD"/>
    <w:rsid w:val="001C1F9B"/>
    <w:rsid w:val="001C55D0"/>
    <w:rsid w:val="001C763B"/>
    <w:rsid w:val="001D5E38"/>
    <w:rsid w:val="002171D4"/>
    <w:rsid w:val="002337B7"/>
    <w:rsid w:val="00234BB9"/>
    <w:rsid w:val="002857CF"/>
    <w:rsid w:val="002D665A"/>
    <w:rsid w:val="00320177"/>
    <w:rsid w:val="00340956"/>
    <w:rsid w:val="003513CD"/>
    <w:rsid w:val="003A470A"/>
    <w:rsid w:val="003B61CB"/>
    <w:rsid w:val="003B737A"/>
    <w:rsid w:val="003C559E"/>
    <w:rsid w:val="003C766E"/>
    <w:rsid w:val="003D1A80"/>
    <w:rsid w:val="003F480D"/>
    <w:rsid w:val="004455A9"/>
    <w:rsid w:val="004A7F0A"/>
    <w:rsid w:val="004C292F"/>
    <w:rsid w:val="00504B43"/>
    <w:rsid w:val="00525239"/>
    <w:rsid w:val="005266A6"/>
    <w:rsid w:val="005519DD"/>
    <w:rsid w:val="00560A37"/>
    <w:rsid w:val="005924DB"/>
    <w:rsid w:val="005A6A7F"/>
    <w:rsid w:val="005F497E"/>
    <w:rsid w:val="00650928"/>
    <w:rsid w:val="006530FE"/>
    <w:rsid w:val="00655B12"/>
    <w:rsid w:val="006711D9"/>
    <w:rsid w:val="0067477E"/>
    <w:rsid w:val="006D46DD"/>
    <w:rsid w:val="007658F1"/>
    <w:rsid w:val="007C61ED"/>
    <w:rsid w:val="007F370F"/>
    <w:rsid w:val="00807D9C"/>
    <w:rsid w:val="00846F55"/>
    <w:rsid w:val="00856355"/>
    <w:rsid w:val="008733E6"/>
    <w:rsid w:val="008907B6"/>
    <w:rsid w:val="008D7BF3"/>
    <w:rsid w:val="008E3C68"/>
    <w:rsid w:val="008E4981"/>
    <w:rsid w:val="0090284B"/>
    <w:rsid w:val="00921389"/>
    <w:rsid w:val="00951FA6"/>
    <w:rsid w:val="00966AC6"/>
    <w:rsid w:val="00967684"/>
    <w:rsid w:val="00996ED9"/>
    <w:rsid w:val="009A10C7"/>
    <w:rsid w:val="009A1299"/>
    <w:rsid w:val="00A4429A"/>
    <w:rsid w:val="00A4437C"/>
    <w:rsid w:val="00A9212C"/>
    <w:rsid w:val="00A92E85"/>
    <w:rsid w:val="00AB2190"/>
    <w:rsid w:val="00AC4D65"/>
    <w:rsid w:val="00AF411A"/>
    <w:rsid w:val="00B00A9A"/>
    <w:rsid w:val="00B432CD"/>
    <w:rsid w:val="00B471B6"/>
    <w:rsid w:val="00B84AA2"/>
    <w:rsid w:val="00BC3B14"/>
    <w:rsid w:val="00C112C5"/>
    <w:rsid w:val="00C32784"/>
    <w:rsid w:val="00C629A2"/>
    <w:rsid w:val="00C81405"/>
    <w:rsid w:val="00CD5DF1"/>
    <w:rsid w:val="00CE56DC"/>
    <w:rsid w:val="00D1567C"/>
    <w:rsid w:val="00D5069B"/>
    <w:rsid w:val="00D51F23"/>
    <w:rsid w:val="00D61014"/>
    <w:rsid w:val="00D70F96"/>
    <w:rsid w:val="00D94DDD"/>
    <w:rsid w:val="00DB3963"/>
    <w:rsid w:val="00DB3E1E"/>
    <w:rsid w:val="00DB65B9"/>
    <w:rsid w:val="00DE1579"/>
    <w:rsid w:val="00E55A24"/>
    <w:rsid w:val="00FD597B"/>
    <w:rsid w:val="00FE6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8A4B45"/>
  <w15:docId w15:val="{5B73F046-E1B8-4579-B2CB-5C841A0BC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49C1"/>
    <w:pPr>
      <w:spacing w:line="240" w:lineRule="auto"/>
    </w:pPr>
    <w:rPr>
      <w:sz w:val="24"/>
      <w:szCs w:val="24"/>
      <w:lang w:val="es-ES_tradnl"/>
    </w:rPr>
  </w:style>
  <w:style w:type="paragraph" w:styleId="Ttulo3">
    <w:name w:val="heading 3"/>
    <w:basedOn w:val="Normal"/>
    <w:link w:val="Ttulo3Car"/>
    <w:uiPriority w:val="9"/>
    <w:qFormat/>
    <w:rsid w:val="000149C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0149C1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0149C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0149C1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rsid w:val="000149C1"/>
    <w:rPr>
      <w:color w:val="0000FF"/>
      <w:u w:val="single"/>
    </w:rPr>
  </w:style>
  <w:style w:type="table" w:styleId="Tablaconcuadrcula">
    <w:name w:val="Table Grid"/>
    <w:basedOn w:val="Tablanormal"/>
    <w:rsid w:val="000149C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149C1"/>
    <w:pPr>
      <w:ind w:left="720"/>
      <w:contextualSpacing/>
    </w:pPr>
  </w:style>
  <w:style w:type="character" w:styleId="Nmerodepgina">
    <w:name w:val="page number"/>
    <w:basedOn w:val="Fuentedeprrafopredeter"/>
    <w:rsid w:val="000149C1"/>
  </w:style>
  <w:style w:type="paragraph" w:styleId="Piedepgina">
    <w:name w:val="footer"/>
    <w:basedOn w:val="Normal"/>
    <w:link w:val="PiedepginaCar"/>
    <w:uiPriority w:val="99"/>
    <w:unhideWhenUsed/>
    <w:rsid w:val="000149C1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49C1"/>
    <w:rPr>
      <w:sz w:val="24"/>
      <w:szCs w:val="24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49C1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49C1"/>
    <w:rPr>
      <w:rFonts w:ascii="Tahoma" w:hAnsi="Tahoma" w:cs="Tahoma"/>
      <w:sz w:val="16"/>
      <w:szCs w:val="16"/>
      <w:lang w:val="es-ES_tradnl"/>
    </w:rPr>
  </w:style>
  <w:style w:type="character" w:styleId="Textodelmarcadordeposicin">
    <w:name w:val="Placeholder Text"/>
    <w:basedOn w:val="Fuentedeprrafopredeter"/>
    <w:uiPriority w:val="99"/>
    <w:semiHidden/>
    <w:rsid w:val="000149C1"/>
    <w:rPr>
      <w:color w:val="808080"/>
    </w:rPr>
  </w:style>
  <w:style w:type="character" w:customStyle="1" w:styleId="apple-converted-space">
    <w:name w:val="apple-converted-space"/>
    <w:basedOn w:val="Fuentedeprrafopredeter"/>
    <w:rsid w:val="000149C1"/>
  </w:style>
  <w:style w:type="paragraph" w:customStyle="1" w:styleId="u">
    <w:name w:val="u"/>
    <w:basedOn w:val="Normal"/>
    <w:rsid w:val="000149C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0149C1"/>
  </w:style>
  <w:style w:type="character" w:styleId="Textoennegrita">
    <w:name w:val="Strong"/>
    <w:basedOn w:val="Fuentedeprrafopredeter"/>
    <w:uiPriority w:val="22"/>
    <w:qFormat/>
    <w:rsid w:val="000149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149C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ircho">
    <w:name w:val="irc_ho"/>
    <w:basedOn w:val="Fuentedeprrafopredeter"/>
    <w:rsid w:val="000149C1"/>
  </w:style>
  <w:style w:type="character" w:styleId="Refdecomentario">
    <w:name w:val="annotation reference"/>
    <w:basedOn w:val="Fuentedeprrafopredeter"/>
    <w:uiPriority w:val="99"/>
    <w:semiHidden/>
    <w:unhideWhenUsed/>
    <w:rsid w:val="008D7BF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D7BF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D7BF3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D7BF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D7BF3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01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shutterstock.com/pic-175095887/stock-photo-muscular-young-man-in-blue-cap-in-swimming-pool.html?src=zb5tKXIu9JXMeVG_qb1Oqw-1-3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hyperlink" Target="http://www.shutterstock.com/pic-237803821/stock-photo-moving-ceiling-fan-in-a-hotel-room.html?src=9gmvOSeDYswEZ_XIImIBxA-1-49" TargetMode="External"/><Relationship Id="rId34" Type="http://schemas.openxmlformats.org/officeDocument/2006/relationships/hyperlink" Target="http://www.shutterstock.com/pic-129088694/stock-photo-ten-month-boy-stands-before-the-mirror.html?src=L9lBmq3K78cRxs0EEEySFw-1-13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://www.shutterstock.com/pic-114992086/stock-photo-closeup-of-a-british-short-hair-cat.html?src=TNGu77ylUKH_qrDuiOroeA-1-15" TargetMode="External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hyperlink" Target="http://www.shutterstock.com/pic-180741665/stock-photo-road-sweeper-worker-cleaning-city-street-with-broom-tool.html?src=uDE-ui3QIJ6pcKdoh-Dp_w-1-86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shutterstock.com/pic-136248176/stock-photo-moscow-apr-european-artistic-gymnastics-championships-elisa-haemmerle-austrian.html?src=pY_IJPZwN-yOoVzPdxqmyQ-1-23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://www.shutterstock.com/pic-220694014/stock-photo-rowers-in-eight-oar-rowing-boats-on-the-tranquil-lake.html?src=OKpVqkSMWiIO_gk2xyXApg-1-2" TargetMode="External"/><Relationship Id="rId58" Type="http://schemas.openxmlformats.org/officeDocument/2006/relationships/image" Target="media/image34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shutterstock.com/pic-3176854/stock-photo-ferris-wheel-chicago.html?src=j9vPbUODXtDcYz6Bi9WtAA-1-7" TargetMode="External"/><Relationship Id="rId28" Type="http://schemas.openxmlformats.org/officeDocument/2006/relationships/image" Target="media/image12.png"/><Relationship Id="rId36" Type="http://schemas.openxmlformats.org/officeDocument/2006/relationships/hyperlink" Target="http://www.shutterstock.com/pic-227217268/stock-photo-man-reflection-in-lake-in-fantasy-forest-in-autumn.html?src=94SsDvZqQr_Qn7tqiMWPNA-1-12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3.jpeg"/><Relationship Id="rId61" Type="http://schemas.openxmlformats.org/officeDocument/2006/relationships/image" Target="media/image37.png"/><Relationship Id="rId10" Type="http://schemas.openxmlformats.org/officeDocument/2006/relationships/image" Target="media/image2.png"/><Relationship Id="rId19" Type="http://schemas.openxmlformats.org/officeDocument/2006/relationships/hyperlink" Target="http://www.shutterstock.com/pic-56591119/stock-photo-rome-july-women-trampoline-m-finals-th-fina-world-championships-at-foro-italico-on-july.html?src=fpfXNhX16v5mzHtKoa3lKA-1-7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yperlink" Target="http://www.shutterstock.com/pic-244261996/stock-photo-direct-front-view-of-an-african-american-model.html?src=TNGu77ylUKH_qrDuiOroeA-1-10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shutterstock.com/pic-125248724/stock-vector-numbered-clock-vector-illustration.html?src=eCzaxYjytgmvLjWdPyZYBg-1-15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://www.shutterstock.com/pic-118454776/stock-vector-black-silhouette-of-single-beautiful-big-oak-tree-with-reflection-isolated-on-a-white-background.html?src=4ofB4w4n8CWFOcQh7PewUA-1-86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://www.shutterstock.com/pic-94078507/stock-photo-blue-morpho.html?src=ISrbNM42vvlU8oqLO00P4Q-1-94" TargetMode="Externa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hyperlink" Target="http://www.shutterstock.com/pic-73500313/stock-vector-school-bus.html?src=_pBehYGAWukiBgzLjxXO0w-1-89" TargetMode="External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www.shutterstock.com/pic-136579868/stock-photo-moscow-russia-april-carlotta-ferlito-italy-performs-exercise-on-balance-beam-in-final-of.html?src=pY_IJPZwN-yOoVzPdxqmyQ-1-9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5.png"/><Relationship Id="rId67" Type="http://schemas.openxmlformats.org/officeDocument/2006/relationships/header" Target="header2.xml"/><Relationship Id="rId20" Type="http://schemas.openxmlformats.org/officeDocument/2006/relationships/hyperlink" Target="http://www.shutterstock.com/pic-10142320/stock-photo-ceiling-fan-in-hotel-room-in-brown-colors.html?src=pp-photo-237803821-9gmvOSeDYswEZ_XIImIBxA-3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://www.shutterstock.com/pic-240367897/stock-vector-ornamental-round-lace-circle-ornament-abstract.html?src=OKpVqkSMWiIO_gk2xyXApg-1-55" TargetMode="External"/><Relationship Id="rId6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21</Pages>
  <Words>2586</Words>
  <Characters>14223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</dc:creator>
  <cp:lastModifiedBy>Lzambrano</cp:lastModifiedBy>
  <cp:revision>23</cp:revision>
  <dcterms:created xsi:type="dcterms:W3CDTF">2015-07-10T03:27:00Z</dcterms:created>
  <dcterms:modified xsi:type="dcterms:W3CDTF">2016-02-19T21:51:00Z</dcterms:modified>
</cp:coreProperties>
</file>